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медленно приподнялся, огляделся по сторонам — он всё ещё находился на прежнем месте, никуда не сместившись.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Черноокого. Он помнил, что этот объект защиты уже уходил, почему же он снова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никак не мог взять это в толк и решил больше не ломать над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вовремя напомнила ему: «Хозяин, ваш текущий сон продлился уже полмесяца. Слияние с родословной завершено на десять процентов, слияние с душой завершено на десять процентов. Теперь вы можете некоторое время свободно передвигаться».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мысленно ответил «принято»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ему никогда не требовался сон, он всегда пребывал в режиме ожидания, готовый к выполнению задач, которые могли поступить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уснул впервые в жизни, и это ощущение казалось ему крайне необычным. Сейчас он хотел только продолжить спать и вовсе не помышлял о какой-то другой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Чернокий воочию наблюдал, как эта прекрасная кроха неторопливо приподнялась, огляделась по сторонам, немного потупила, а теперь так же неторопливо легла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Е на мгновение опешил: что это должно значить? Неужели его авторитет упал до нуля? Такой красавец стоит прямо перед ним, они только что подрались, а тот даже словом не удосужился обмолвиться?!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Е был полностью дезориентирован. Он подозревал, что у этой прелестницы не всё в порядке с головой, иначе подобное поведение просто невозможно было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красавчик, ты чего удумал спать? Слепой-то ещё не ушёл, тебе не кажется, что засыпать прямо так — некрасиво?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решил пойти в наступление: раз уж эта кроха молчит, ничего не попишешь, придётся ему говорить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Тяньцзэ вёл себя так, будто оглох. Он решительно и быстро закрыл глаза, напрочь лишив Чернокого какой-либо обратной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красавчик, ты часом не глухой? Или, может, немой? Глухонемой?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не поверил в такое и даже помахал рукой перед глазами Линь Тяньцзэ, но тот по-прежнему лежал тихо и неподвижно, словно его выключили.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Чернокого взыграл упрямый характер: ещё никто не смел так его игнорировать! Это прямо как молодая девица в свадебном паланкине — впервые за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если ты и дальше будешь игнорировать Слепого, я ведь и твои парные клинки могу прибрать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протянул свои загребущие руки к поясу, на котором висели два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помнил слова системы о том, что эти клинки понадобятся ему для выполнения будущих заданий, поэтому отдавать их никому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Тяньцзэ снова выбросил руку, перехватывая запястье Чернокого, но на этот раз Чёрный Е был настороже: он ловко увернулся от цепкой хватки и попытался схватить клинки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медленно открыл глаза. Даже не глядя, он безошибочно улавливал каждое движение Чернокого, неизменно успевая вовремя пресечь его попытки завладеть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вошёл во вкус. Не считая Молчуна, он ещё не встречал столь упорного противника, поэтому они так и замерли: один лёжа, другой стоя, ведя бой вокруг тонкой талии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неизменно помнил о своей задаче: перед ним находился объект защиты, поэтому он совсем не вкладывал силы в удары, до смерти боясь навредить физической безопасности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Чернокий, разумеется, видел, что тот поддаётся, и, сочтя это за презрение к себе, стал действовать ещё быстрее и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молча наблюдала за действиями хозяина, чувствуя себя донельзя утомленной.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вытерпеть это зрелище система больше не могла и была вынуждена снова отдать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не нужно драться с Черноким. Достаточно просто словами заявить о своем отказе, и он перестанет покушаться на ваши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продолжал двигаться, но выражение его лица стало ещё более растерянным: отказ?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систему: — Что такое отказ?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 мгновение остолбенела, явно не ожидая, что ей доведётся подрабатывать толковым словарём.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вам просто нужно озвучить ему свои мысли. У отказа нет какой-то строго заданной формы выражения, его нужно озвучить в соответствии с вашим желанием. Но самое главное — вы должны это сказать, а не пускать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Мысли? Линь Тяньцзэ чувствовал себя совершенно растерянным. Разве у него есть какие-то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мысли у него были: клинки нужны для выполнения задания, их нельзя отдавать объекту защиты — вот в чём заключалось его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следуя указаниям системы, он послушно обратился к Чернокорому: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всё ещё был полностью сосредоточен на попытках завладеть оружием, как вдруг услышал голос. Чистый, но сухой, словно в нём давненько не бывало воды, хриплый и насквозь лишённый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прелестная кроха заговорила, но содержание сказанного едва не заставило Чернокого потерять равновесие и снова свалиться в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Клинки понадобятся для выполнения заданий, прошу объект защиты не пытаться их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замер и подозрительно покосился на Линь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ты сейчас сказал? Какие задания? И кто это ещё объект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стал излишне чувствительным к слову задания. Теперь он подозревал, что этот человек — какая-то новая уловка, подготовленная организацией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этот объект защиты... Неужели речь о нём самом? С каких это пор Чёрный Е стал чьим-то объектом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Чернокий действительно прекратил попытки нападения, Линь Тяньцзэ счёл указания системы весьма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куда приятнее, чем обращение его прежних нанимателей.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Тяньцзэ не было ни малейшего намерения отвечать на вопросы Чернокого. Убедившись, что тот больше не тянет руки к оружию, он снова принял прежнее положение, вытянувшись во весь рост в гробу, и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чувствовал, что застрявший в груди ком не даёт ему ни вдохнуть, ни выдохнуть — того и гляди удар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красавчик отвечать не желает, Слепой посмотрит всё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понятия не имел, что именно тот собрался смотреть, но раз это не касалось задания, ему было совершенно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прямо на ходу сбросил со спины рюкзак и уселся рядом с гробом, зажигая факел.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флягу с водой и принялся подогревать её над огнём. Посчитав, что температура достигла нужной отметки, он поднялся на ноги и подошёл к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Тяньцзэ лишь притворялся спящим, погруженный в медитацию, но, почувствовав приближение объекта защиты, даже не подумал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покушался на его клинки и не мешал выполнению задания, он предпочитал во всём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Чернокий окинул его оценивающим взглядом, выискивая удобное место, но верхняя часть тела этого красавца была опутана цепями, так что снять одежду обычным способом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Чёрный Е попросту рывком приподнял его за шиворот и резко потянул в сторону — одежда Линь Тяньцзэ с треском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гладкая, белая кожа обнажилась, заставив Чернокого на секунду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быстро взял себя в руки и плеснул горячую воду прямо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чистая кожа покрылась красными пятнами от ожогов, и на ней постепенно проступило изображение Таоте — свирепого и кровожадного зверя с оскаленными клыками.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Чудище словно лежало у него на плече, причем пасть зверя приходилась аккурат прямо на область сердца Линь Тяньцзэ, создавая впечатление, будто оно в любой момент готово сожрать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картину, Чернокий невольно шумно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выглядело до жути реалистично, а его глаза казались наделенными собственной душой: стоило лишь встретиться с ними взглядом, как человека охватывало подсознательное ощущение надвигающегося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Тяньцзэ так и сидел неподвижно со стеклянным выражением лица — он совершенно не понимал череду этих странных действий со стороны объекта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угрозы его клинкам нет, он покорно позволил чужаку делать всё, что тот пожелает, не оказывая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http://bllate.org/book/19381/1895461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