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Спекулянт увидел, что кожа этого человека покраснела от ожогов, но тот по-прежнему смотрел на него с полным непониманием во вгляде, и его давно уже утраченная совесть неожиданно болезненно кольнула.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помочь человеку одеться, но, опустив голову, увидел, что одежда была им полностью разорвана и надеть её обратно уже никак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Спекулянт с лёгкой неловкостью потрогал себя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ну, красавчик, извини уж. Слепой приложил слишком много сил, как насчет того, чтобы ты сначала надел мою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Чёрный Спекулянт снял свою верхнюю одежду и протянул её Линь Тяньцзэ.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лишь опустил голову и посмотрел: его собственная одежда так и висела на цепях, мокрая, с неё всё еще капала вода, а штаны насквозь промокли от этой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ногами и почувствовал, что мокрые штаны очень неудобно обтягивают их. Поразмыслив немного, он поднялся из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 заметил факел, которым Чёрный Спекулянт кипятил воду, подошёл прямо к нему, взял факел и стал подносить его к штанам, пытаясь их высушить.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Спекулянт был так ошеломлен его поступком, что у него отвисла челюсть — в открытый рот запросто поместилось бы куриное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Линь Тяньцзэ приближает факел к мокрым штанам — всё ближе и ближе. С точки зрения Чёрного Спекулянта, это выглядело так, будто он прижимает факел прямо к собственным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Линь Тяньцзэ имелись кое-какие представления об элементарной технике безопасности, и он оставил расстояние до бедра примерно в десять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о безопасности у него были, но весьма скудные: он знал, что огонь может высушить штаны, но не знал, что если поднести его слишком близко, то ткань сгорит.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Спекулянт простоял в оцепенении целых две минуты, пока не почувствовал запах палёного.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пришел в себя, в два шага подскочил к Линь Тяньцзэ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штаны ещё не высохли, уже начали искрить угольки. Если сушить дальше, они точно вспыхнут.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испуге Чёрный Спекулянт выхватил у него факел и швырнул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у тебя вообще мозгов нет? Тебе что, не больно так сушить?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Чёрного Спекулянта прозвучала нотка гнева, и он торопливо опустился на корточки, чтобы осмотреть подгоревшие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ткнул их пальцем — ткань всё еще обжигала. Чёрный Спекулянт раздвинул повреждённую обугленную ткань: на коже под ней уже успели вскочить небольшие волдыри.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Спекулянт цокнул языком, смирился с неизбежным, достал аптечку и принялся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опустил голову и посмотрел на свои ноги, на мгновение погрузившись в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его тело получило повреждения. Раньше ему уже доводилось сталкиваться с подобной температурой, но он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на этот раз появились повреждения? Это заставило его мозг впервые за долгое время начать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наблюдавшая за действиями Линь Тяньцзэ, нервничала так сильно, что её ладони вспотели, и лишь когда тот наконец задумался, она тихонько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судорожно перебирал в памяти знания, хранившиеся в голове, пока наконец не понял причину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прежняя одежда была особым боевым костюмом, который отлично защищал тело, в то время как нынешняя состояла из обычной ткани, не способной обеспечить целостность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Линь Тяньцзэ прекратил всякие движения и неподвижно замер на месте, ожидая, пока раны заживут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Спекулянт с досадой проткнул волдыри и извлек из аптеки изящный маленький фарфоровый пузырёк, который с первого взгляда выглядел древней реликвией.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крышку, и оттуда тут же поплыл бодрящий, утонченный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палец, он зачерпнул немного мази и бережно намазал её на раны Линь Тяньцзэ, продолжая при этом без умолку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же сокровище Слепого, сделанное из отборных целебных трав. Раз уж я израсходовал его на тебя, ты просто обязан меня как следует отблагодарить! Глядя на тебя, не скажешь, что ты богат, так что давай-ка отдашь свой нож в уплату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внимательно выслушал его слова, опустил голову и пристально посмотрел на этот объект своей защиты, лихорадочно пытаясь осмыслить смысл сказанного, пока наконец, судя по всему, во всём не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Линь Тяньцзэ материализовался золотой слиток, который он тут же протянул прямо перед лицом Чёрного Спекулянта.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Спекулянт как раз закончил мазать мазью рану и отвернулся всего на секунду, чтобы взять бинт, а когда повернулся обратно, перед его глазами уже красовался золотой слиток весом в пятьдесят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красавчик-то щедр! Похоже, на этот раз Слепой ошибся в тебе — ты невероятно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Спекулянт шустро подхватил золотой слиток и радостно засунул его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одной такой малютки-слитка мало-мальски не хватит. Мазь Слепого вообще-то золота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улыбаясь, Чёрный Спекулянт накладывал ему повязку и думал про себя: «Тьфу ты, а ноги-то и вправду тонкие, кожа такая белая... неужели этот парень всю жизнь прожил в гробу?»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переставал болтать языком, но руки его работали споро, и вскоре рана была полностью забинтована.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выпрямился, татуировки на теле Линь Тяньцзэ уже поблекли, и на свету осталась лишь обнаженная белоснежная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Спекулянт украдкой бросил на него несколько взглядов: хотя этот человек выглядел худым и казалось, будто он страдает от недоедания, на самом деле мышц у него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его теле была белой до почти полной прозрачности, гладкой и нежной,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цепи обвивали эту белоснежную кожу, и подобный контраст абсолютного чёрного и белого производил невообразимое визуальное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Спекулянт почувствовал, как к голове прилила горячая кровь, и из ноздрей у него медленно потекли две красные струйки.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прикрыл нос рукой и, опустив взгляд,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Какая же это, мать твою,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Линь Тяньцзэ по-прежнему мешковато висела на его теле. Заметив в тот же миг, что объект его защиты кровоточит, его потухшие глаза тут же наполнились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понимал: вокруг не было ни единой угрозы безопасности защищаемого лица, почему же тот всё равно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задачей было защищать этого человека от любых повреждений, поэтому, увидев идущую из носа Чёрного Спекулянта кровь, Линь Тяньцзэ первым делом инстинктивно выхватил меч, заслонил его собой и настороженно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Спекулянт еще не успел остановить кровь из носа, как эта череда движений привела его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здесь что, есть какая-то опасность? Почему Слепой ничего не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Спекулянт внимательно прислушался — кроме них двоих, вокруг не было ни единого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именно обнаружил этот красавчик, раз вдруг принял столь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продолжал сканировать обстановку вокруг, и, убедившись, что кругом царит абсолютная безопасность, наконец убрал клинок и принял стандартную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Спекулянт был совершенно озадачен. Он развернул Линь Тяньцзэ к себе лицом, заставляя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скажи хоть слово! Ты меня своими фокусами до нервного срыва доведешь.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термин нервный срыв, Линь Тяньцзэ с недоумением посмотрел на нос Чёрного Спекулянта.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 перебирая в памяти соответствующие медицинские познания, он наконец произнес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Нервный срыв не вызывает кровотечение. Рекомендую объекту защиты своевременно обратиться к врачу и пройти комплексное обследование состояния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Спекулянт наконец услышал его голос, но всё ещё оставался в полном недоумении от того, как тот его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меня зовут Чёрный Спекулянт. Почему ты называешь меня объектом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проигнорировал вопрос, но Чёрный Спекулянт быстро придумал выход и решил проверить свою догадку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решительно вытащил из-за пояса кинжал и полоснул себя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http://bllate.org/book/19381/1895462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