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не понимал поведения объекта защиты, который пытался покончить с собой, но действовал он быстро: вовремя протянув руку, он перехватил лезвие кинжала, решительно не позволяя тому коснуться подопечного даже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Хэй Яньцзи не был обычной безделушкой — этот чёрно-золотой кинжал был изготовлен из того же материала, что и древний чёрно-золотой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физические данные Линь Тяньцзэ намного превосходили человеческие, чёрно-золотой кинжал всё же глубоко разрезал 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ты, мать твою, совсем сдурел? Живо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капля за каплей падала на землю, но Линь Тяньцзэ по-прежнему мертвой хваткой вцепился в кинжал и не отпускал. Хэй Яньцзи от подобных выходок чуть не умер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Яньцзи хотел забрать кинжал обратно, но не смел тянуть его назад, смертельно боясь распороть Линь Тяньцзэ ладонь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догадывался, что эта маленькая красотка станет защищать его, но никак не ожидал, что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Яньцзи решительно не мог принять такую защиту ценой увечий самому себе — от этого у него возникало тяжелое, удушливое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Разогнув пальцы Линь Тяньцзэ один за другим, Хэй Яньцзи наконец отобрал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объект защиты прекратил попытки самоистязания, Линь Тяньцзэ убрал руку и вновь застыл в вытянутой по струнке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капать на землю, но Линь Тяньцзэ оставался абсолютно равнодушен. Настроение Хэй Яньцзи было крайне сложным: молча глядя на Линь Тяньцзэ, он полностью стер с лица прежнюю циничную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тяжело вздохнул и, смирившись с судьбой, принялся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Нанося мазь, он лихорадочно соображал: появление этого человека было слишком странным — казалось, тот буквально из воздуха материализовался в усыпальнице.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какой-то стати заявляет, что он его защитник, помогает расправиться с людьми из клана Ван, а до этого полмесяца пролежал в гробу, словно спал всё это время без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ещё и татуировка таоте, судя по всему, он долгожитель со скрытой в крови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странные цепи на его теле — даже он сам не мог определить, из какого материала те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на лице очень напоминала таоте с его татуировки, так что это определенно не какая-то дешевая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Хэй Яньцзи скребли кошки: этот человек походил на пустую оболочку — что бы ни говорили, он никак не реагировал. Единственное, на что у него возникала реакция, — это он сам и те два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Яньцзи понятия не имел, что за задание упоминал этот парень и не связано ли оно как-то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позволил Хэй Яньцзи обработать рану, внимательно наблюдая за каждым его движением. Сопоставив увиденное с медицинскими знаниями из собственной головы, он быстро понял, что тот оказывает ему медицинскую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счел подобные действия совершенно излишними, поскольку его раны способны затягиваться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почему-то не захотел отказываться — это новое ощущение вызывало у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следила за ходом мыслей Линь Тяньцзэ и, заметив вспыхнувшее в нём любопытство, искренне за него порадовалась.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Испытывать любопытство — это хорошо: только любопытство толкает на поиски, а чем больше исследуешь, тем больше ощущаешь, и тем быстрее пробуждается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Яньцзи быстро перевязал рану, взял свою верхнюю одежду, набросил её Линь Тяньцзэ на плечи, после чего молча подхватил рюкзак, достал всю еду и воду и сложил их в стоявший рядом гроб. Затем он развернулся и ушел,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ошеломленно замер на месте. Лишь когда Хэй Яньцзи окончательно скрылся, он растерянно повернул голову и тупо уставился в ту сторону, куда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так простоял, но вдруг Линь Тяньцзэ почувствовал в груди какое-то странное ощущение. В недоумении он протянул руку и надавил на это место, однако никаких ранений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случилось впервые в жизни. Он отчаянно копался в медицинских знаниях, хранившихся в его голове, но так и не смог найти причину своего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зафиксировала тоску хозяина и невольно взволнованно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 вашим телом всё в порядке. Неприятное ощущение в груди вызвано чувством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озадаченно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такое тоска?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сама не знала, как объяснить хозяину понятным языком, что такое тоска, поэтому попыталась растолковать попроще: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тоскуете по Хэй Яньцзи. Его поступки подарили вам опыт, которого вы никогда раньше не испытывали, а его уход заставил вас снова вернуться к привычному образу жизни. Вот вы и почувствовали тоску, а это значит, что вам хотелось бы жить так, чтобы он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сказать напрямую, что хозяину понравились действия Хэй Яньцзи и поэтому он не хочет его отпускать, ведь хозяин ещё не понимал, что такое симпатия. Оставалось только ждать, пока он сам постепенно во всём разберется, и тогда система сможет ему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системы, Линь Тяньцзэ по-прежнему ничего не понял. Он ещё долго молча смотрел на проход, но там зияла лишь сплошная темнота, и тот самый объект защиты, из-за которого его сердце билось так странно, казалось, больше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пошевелил затекшим телом, медленно отвел взгляд, натянул одежду и снова улеглся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внутри всё ещё было сыро, он аккуратно собрал всю еду и воду, оставленные Хэй Яньцзи, сложил их у изголовья, закрыл крышку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внутри вытянувшись по струнке, неизвестно, уснул ли, а правую руку так и держал на груди,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Яньцзи быстро вернулся в свой сыхэюань и увидел, как Немой Чжан сидит во дворе, задрав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Ухмыляясь, он подошел к нему, закинул руку на плечу и обмяк, привалившись к нему всем телом, будто у него совсем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Немой, опять прошлое вспоминаешь? По мне так лучше бы ты вовсе не пытался вернуть эти воспоминания — всё равно через пару лет опять забудешь. К чему тратить столько сил,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Цилинь даже не удостоил его вниманием, продолжая смотреть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отрешенный вид Немого, Хэй Яньцзи снова мысленно вернулся к той странной маленькой красотке из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взъерошив волосы, он решил больше не докучать Немому, сразу поднялся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какая морока. С этой маленькой красоткой определенно что-то не так. Мне бы о себе самом позаботиться, да еще нужно кормить одного немого — у Хэй Яньцзи нет свобо、дного времени, чтобы нянчиться с еще одним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Яньцзи рухнул на кровать, кое-как скинул обувь, натянул одежду повыше, с головой закутался в одеяло и дал себе зарок больше никогда не вспоминать об этом странном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полузабытьи, он и заснул. А ранним утром следующего дня он, как и следовало ожидать, вернулся к своему обычному состоянию и с веселой улыбкой отправился на поиски завтрака для себя и Немого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Стараниями Хэй Яньцзи, который решил вычеркнуть его из памяти, Линь Тяньцзэ окончательно исчез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Пролетело два месяца. За это время Хэй Яньцзи успел побывать в нескольких усыпальницах — и больших, и малых.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встретилось ни одной докучливой безумной собаки из клана Ван, зато он прикончил пару неприятных заказчиков.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какая жалость, у Хэй Яньцзи опять сорвался остаток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Яньцзи с досадным вздохом перешагнул через труп у своих ног и широким шагом вышел из усыпальницы.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Тсс-с, почему вечно находится кто-то, кто норовит обидеть Хэй Яньцзи? Неужели они и правда думают, что я ничего не вижу? Эх, ну почему заработать копеечку так чертовски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Хэй Яньцзи постепенно затихал, а тяжелые каменные двери гробницы медленно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http://bllate.org/book/19381/1895463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