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в этот момент испытал сильнейшее потрясение. Его душа содрогнулась от мощной судороги, и те двадцать процентов слияния, что уже были достигнуты, внезапно заалели предзнаменованием нового погружения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не бойтесь, вы не сожрали те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пролежали здесь тысячу или сотни лет и давно должны были истлеть. Вы просто поглотили их запертые души, позволив их костям обрести тот вид, который им положен.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бойтесь, всё в порядке. Те души и так были заточены здесь и претерпевали мучения на протяжении сотен и тысяч лет. Поглотив их в своё тело, вы лишь помогли им рассеять остаточную обиду, и теперь они всё ещё смогут переродиться, так что вам не о чем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 устали успокаивала Линь Тяньцзэ, и заметив, что его эмоциональные колебания постепенно сглаживаются, наконец смогла облегчённо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редко когда сам заводил разговор первым, и его голос звучал настолько ровно, что в нём не улавливалось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 чём заключается инстинкт Таоте?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замерла, но в конце концов решила поведать ему часть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инстинкт Таоте — это поглощение. Он пожирает абсолютно всё и вся, точно так же, как чёрная дыра, которую вы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вам не стоит беспокоиться: поскольку вы лишь слились с кровью Таоте, по своей сути вы остаетесь человеком. Поэтому данный инстинкт будет бесконечно ослаблен, и сейчас вы способны поглощать лишь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системы, Линь Тяньцзэ погрузился в стремительный ход мыслей. Ему нужно было прояснить ещё один момент, поэтому он вновь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Поглощение душ — это все души без разбору?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сразу же поняла, к чему клонит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степень вашего контроля над кровью сейчас слишком мала, поэтому вы не можете выбирать, поглощать живые души или мёртвые. Иными словами, вы будете поглощать души как живых людей, так и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Тяньцзэ резко сжалось. Он почувствовал, как прежнее чувство страха накатывает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Самим богам ведомо почему, но в его голове мелькнул образ того, кого он должен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случайно уронит маску рядом с ним, не окажется ли так, что объект защиты погибнет от его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полностью завладела его разумом, и то самое бессилие перед лицом проваленного задания мёртвой хваткой сковало его, едва не лишая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Возьмите себя в руки, сейчас вам необходимо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душе Линь Тяньцзэ проявилось намерение к самоуничтожению, система испугалась так, что у неё чуть волосы дыбом не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подобную ситуацию можно исправить! Вам нужно лишь выполнять задания, и когда контроль над кровью достигнет пятидесяти процентов, вы сможете сдерживать часть инстинктов и перестанете пожирать живые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Преодолев отметку в восемьдесят процентов, вы сможете временно снимать маску и сдерживать инстинкт поглощения в течение двадцати четырёх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вдохновлять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вам достичь стопроцентного слияния крови, и вы сможете окончательно снять маску. Инстинкты больше не будут оказывать на вас никакого влияния, к тому же вы сможете свободно управлять способностью к поглощению.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системы, Линь Тяньцзэ наконец начал жадно, полной грудью вдыхать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выход есть. Он ни в коем случае не должен навредить объекту защиты, он непременно, во что бы то ни стало обязан выполнить задание по охране.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первое поручение с момента его появления здесь, а может быть, дело заключалось в том, что это была первая в его жизни задача по защите другого человека, но Линь Тяньцзэ придавал этому заданию невероятно важное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ему твердили, что задачу нужно выполнять любой ценой. Те же, кто проваливал задание, считались браком, дефектными отбросами, которые подлежали уничтожению.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уничтоженным, а потому всегда изо всех сил старался выполнить порученное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вновь и вновь прокручивал в голове суть задания, вытаскивая из памяти то самое лицо в тёмных очках, на котором неизменно играла улыбка. Он раз за разом воспроизводил в памяти каждую его деталь, каждое движение и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таким образом укрепить свои впечатления, желая выжечь этот образ у себя в подкорке.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снова утратит рассудок, память на уровне инстинктов не позволит ему навредить объекту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своём пространстве, наблюдая за ходом мыслей Линь Тяньцзэ, почувствовала лишь жгучую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несколько глубоких вдохов, привела в порядок собственные чувства и лишь после этого прервала непрекращающиеся воспоминания Линь Тяньцзэ.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души, которые вы поглотили, полностью исцелили ваше тело. Вы хотите немного отдохнуть или сначала отправитесь выполнять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Тяньцзэ оборвались на полуслове. Он опустил взгляд на свои руки: раны с вывернутым наружу мясом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бинты и снова замотал ладони, после чего зашагал обратно к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вовсе не нуждался в отдыхе. Сверившись с картой, он быстро добрался до Дворца Царя Лу Цзюя в Семи Звёздах.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ловушки ни малейшей угрозы для Чжан Цилина представлять не могли, поэтому Линь Тяньцзэ не стал их обезвреживать.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прямо в погребальную камеру Чжоу Му-вана. Не дожидаясь, пока тот сам оживет после смерти, он собственными руками сорвал крышку с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висевший на поясе нож, он снёс Чжоу Му-вану голову ещё до того, как тот успел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за тысячу лет попытка Чжоу Му-вана открыть глаза в итоге завершилась полным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вернул крышку гроба на место и вновь углубился в недра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отыскал здесь гнездо трупоедов и без малейших колебаний снова полоснул себя по ладони — на этот раз по левой, так что снимать бинты не потребовалось.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Трупоеды со всех сторон хлынули к нему, но стоило им соприкоснуться с его кровью, как они тут же дохли.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Линь Тяньцзэ истекал кровью, но в какой-то момент у него закружилась голова, ноги ослабели, и он чуть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живо съешьте пилюлю восполнения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достал две пилюли восполнения крови и забросил их в рот. Хорошо ещё, что маску требовалось приподнять лишь чуть-чуть, и это не мешало ему принимать пищу, иначе он бы не смог совладать с инстинктами и проглотить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трупоеды в гробнице были привлечены его кровью, и из черепа кровавого мертвеца выполз даже царь трупоедов.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Линь Тяньцзэ уже горы громоздились мертвецы трупоедов, скрывая его ноги до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ноги из этой массы, отыскал местечко повыше и продолжил пускать кровь. Когда в голове начинало мутиться, он закидывался пилюлей. После того как он проглотил ещё две штуки, трупоеды наконец перестали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полностью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тяжело и глубоко вздохнул: появись трупоедов ещё хоть немного, и его запасы пилюль подошли бы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скорее примите пилюлю омоложения, ваши раны слишком тяжелы, их нужно вовремя залечить.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проглотив лекарство, Линь Тяньцзэ отыскал более-менее чистое место и закрыл глаза, погружаясь в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отдых с закрытыми глазами продлился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отряд А Нин уже вошёл в гробницу. Линь Тяньцзэ поднялся на ноги и немного размялся.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заново проанализировал суть задания и в конце концов пришел к выводу, что эти чужеземцы, вторгшиеся сюда, вполне способны создать угрозу для Чжан Цилина.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Тяньцзэ посчитал, что лучше принять меры предосторожности заблаговременно.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опасности в гробнице были им зачищены, остались лишь сами ловушки да то дерево с девятью головами и змеиными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намеревался позволить этим иностранцам сначала послужить живыми мишенями для ловушек, а часть проблем пусть решит то жуткое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до появления Чжан Цилина кто-нибудь из них останется в живых, он лично разберётся с этими угрозами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http://bllate.org/book/19381/1895467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