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полностью скрылся в тени, следуя на почтительном расстоянии за отрядом Анин, готовый в любой момент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все опасности в гробнице были уже устранены им самим, наёмники, поначалу проявлявшие предельную бдительность, расслабились, убедившись, что угроз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иностранных наёмников случайно наступил на спусковой механизм, и в мгновение ока исчез в узком проходе. Никто не услышал звука активации ловушки, даже сам наёмник не успел осознать происходящее — он не успел издать ни звука, как острые шипы пронзили его насквозь. Анин и остальные быстро осмотрели окрестности, но так никого и не нашли. В конце концов, им пришлось оставить поиски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погребальной камеры с семью гробами, расставленными в форме созвездия. Здесь покоились семь тел эпохи Чжоу. Если бы эти люди не были такими любопытными и не начали трогать гробы, с ними бы ничего не случилось. Но иностранцы, не веря в суеверия и рассчитывая поживиться сокровищами, с азартом бросились срывать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Анин не успела их остановить: одного из наёмников тут же затянуло внутрь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Никто не смеет трогать гробы! — Анин мгновенно вскинула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наёмники, напуганные увиденным, попятились к ней, не решаясь больше приближаться к захоронениям. Гроб затрясся, и изнутри донеслись приглушённые крики. Всех прошиб холодный пот: крышка захлопнулась, и никто не знал, что происходит внутри. Крики продолжались три минуты, после чего всё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Анин и её люди, напряжённо вглядываясь в темноту, начали медленно отступать, пытаясь выбраться из камеры. Но разбуженные мертвецы не собирались так просто отпускать добычу. Крышка гроба начала медленно сдвигаться, и в тишине раздался скрежет камня о камень. Почувствовав неладное, Анин приказала немедленно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они почти выбрались из камеры, крышка была окончательно сброшена, и из гроба рывком поднялся труп в истлевших одеждах. Анин и её подчинённые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— скомандовала 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Загремели автоматные очереди, и погребальную камеру заволокло пороховым дымом. По подбородку мертвеца стекала кровь, пули с глухим стуком впивались в его тело. Хотя они не наносили критического урона, их было слишком много. Древние доспехи эпохи Чжоу разлетались в щепки, и под градом пуль мертвец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его разъярило. Раскрыв пасть, он бросился на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пули его не берут! Что делать? — в рядах наёмников началась паника. Они привыкли убивать людей и не боялись трупов, но никогда не видели, чтобы мертвецы были такими живучими. Их мировоззрение рушилось; те, кто раньше не верил в Бога, сейчас принялись истово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паниковать! Это всего лишь труп! Продолжать стрельбу и медленно отступать! — Анин сама была в замешательстве. Она и представить не могла, что тело может быть таким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Тяньцзэ, наблюдавший за происходящим из-за угла прохода, оставался бесстрастен. Для Чжан Цилин эти мертвецы не представляли угрозы, и если бы кто-то попытался их потревожить, он бы обязательно вмешался. Линь Тяньцзэ решил не трогать гробы, оставив их наёмникам — пусть эти мертвецы послужат им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двигался всё быстрее. Несмотря на шквальный огонь, он прорвался сквозь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Рассредоточиться! — крикнула Анин, хватая подчинённого и оттаскивая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предупреждение, один из остолбеневших наёмников был схвачен за горло. Раздался хруст позвонков, и человек обмяк. Мертвец, не торопясь пожирать жертву, тут же нацелился на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слишком узким, и наёмники, опасаясь рикошета, выхватили ножи, чтобы вступить в ближний бой. Но мертвец, обладая невероятной защитой, игнорировал их удары, продолжая наносить раны своими чёрными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Анин работал на пределе. Не заботясь о том, не обрушится ли свод, она сорвала с пояса гранату, подскочила к мертвецу и запихнула её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назад! — взревела Анин, отпрыгивая в сторону. Пятеро оставшихся наёмников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мертвеца разнесло взрывом, и он замер навсегда. Все наконец смогли перевести дух и начали оценивать потери. Из десяти человек в живых осталось пятеро. Не считая того, кто провалился в ловушку, мертвец убил четверых. Один был сломлен физически, а трое других получили ранения от чёрных когтей и умирали от трупного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снаряжение. Мы должны уйти отсюда как можно скорее, — холодно приказала Анин, не глядя на погибших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наёмники больше не вели себя расслабленно. Они молча и быстро собирали вещи. Один из них хотел снять рюкзак с погибшего товарища, чтобы забрать припасы, но вдруг чья-то рука схватила его за запястье. Наёмник вскрикнул, привлекая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другие тут же вскинули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наёмник, дрожа, опустился на корточки: — Капитан, он жив!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Анин поспешила к нему, но стоило ей потянуться, чтобы помочь человеку подняться, как тот, кого все считали мёртвым, с рычанием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превратился в ходячего мертвеца! Назад! — Анин быстро оттащила подчинённого, и остальные открыли огонь, прострелив голову ожившему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Здесь нельзя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в панике бросились бежать, но спустя некоторое время обнаружили, что снова вернулись в ту же погребальную камеру. Глядя на лужу крови и два трупа с простреленными головами, они поняли, что остальные мертвецы исчезли. Сердце Анин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ходим кругами! О Боже, проклятье, что это за место?! — один из бойцов был на грани срыва, он в панике метался, пытаясь выбраться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рявкнула Анин. — Здесь точно есть механизм. Ищите! Если не найдём — мы все здесь сдохнем.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Тяньцзэ, который сам направлял оживших мертвецов к группе Анин, слушал, как в проходах снова загремели выстрелы и раздалась отборная брань на иностранных языках. Анин посмотрела на погребальную камеру. Она решила, что всё дело в том, что они потревожили гробы, и решила попробовать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положите этот труп обратно в гроб, — она указала на двух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боялись даже прикоснуться к мертвецу, но, не смея ослушаться, осторожно принялись за работу. Они не стали вынимать из гроба своего погибшего товарища, а просто положили ожившего мертвеца поверх него и поспешно захлопнули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http://bllate.org/book/19381/1895468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