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 Се, то, поскольку Линь Тяньцзэ зачистил все опасности в гробнице на редкость чисто, он, не считая пары падений и срыва в одну из погребальных камер, в целом не встретил никаких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даже подумал: не излишне ли было со стороны У Саньшэна нанимать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вскоре воссоединился с Толстяком Ваном прямо в погребальной камере — Панцзы вытащил их обоих через какое-то отверстие, после чего троица продолжила поиски У Саньшэна.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встретилась потерявшая сознание А Нин, и добросердечный У Се взвалил её себе на спину, дотащив до главной погребальной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Саньшэн добрался туда же, А Нин как раз пришла в себя, и спутники обступили её, засыпая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в общих чертах рассказала о том, что пережила после спуска, и лица всех присутствующих приняли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всем видом выражал крайнее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 Нин, вы ведь не шутите? Почему мы вообще ничего из этого не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ваши неубиваемые трупы? Мы ведь тоже побывали у Семиконфигурационных гробов, но никакой такой твари там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Нин помрачнело. Свирепо зыркнув на У Се,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верьте, хотите — нет, — и больше не стала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же в этот момент сам страдал от тяжких сомнений: то, о чём говорила А Нин, и было единственным правильным сценарием прохождения гробницы. Почему же его дорогой племянник не столкнулся ни с чем из этого? Неужели у того была настолько безумная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теперь лишь сильнее укрепился в своей догадке и твёрдо решил на обратном пути обязательно заглянуть в ту гробницу Цоотэ.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всё шло мирно и гладко: благодаря порошку Небесного Камня Девятиголовые змеиные кипарисы на них не нападали. Забрав всё, что хотели, они просто забрались по змеиному кипарису наверх и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получил уведомление о завершении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выполнением задания. Награда: контроль над родословной — плюс десять процентов, целостность души — плюс пять процентов, десять пилюль очищения воды, начальное заклинание управления огнем. Пожалуйста, хозяин,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пилюли уже выданы в ваше пространственное хранилище, а для повышения уровня заклинания управления огнем требуется регулярная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усваивал новые знания, вплывавшие в его разум, и в общих чертах постигал принципы использования управления огнем, после чего сел в машину и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 вас впереди два месяца отдыха, как вы планируете ими распорядиться?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поинтересовалась система, смертельно боясь, что хозяин снова заявит о намерении лечь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Линь Тяньцзэ и впрямь не оправдал её страхов, однако содержание его ответа прозвучало куда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собираюсь уничтожить людей из клана Ван, окружающих объект защиты, и выследить расположение их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едва не закоротило от сбоя: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люди из клана Ван возле Слепого не стоят внимания, они не представляют угрозы для вашего объекта защиты. Может, лучше вернетесь полежать? Как раз совместите полученные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потенциальные угрозы подлежат уничтожению. Наблюдатели возле объекта защиты ежесекундно создают неконтролыруемую опасность для него, их нужно регулярно зачищать.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системе возразить было нечего: те люди из клана Ван и впрямь доставляли массу хлопот, вечно пытаясь поймать Слепого для экспериментов. Опасения хозяина были обоснованны, так что у неё не осталось поводов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хозяин, зачищайте только наблюдателей вокруг Слепого, но ни в коем случае не суйтесь в штаб-квартиру клана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Тяньцзэ и не считал, что штаб-квартира клана Ван способна его убить, он послушно воздержался от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Слепого нет дома, он ушел под землю. Я высылаю вам карту маршрута и полностью пометила всех людей клана Ван — прибыв на место, вы сразу почувствуете их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бросил в ответ Линь Тяньцзэ и прибавил газ, прекращая всякое общение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всецело заняты разработкой плана: как именно выполнить задачу и, не зная точного местонахождения штаб-квартиры клана Ван, наилучшим образом уберечь Слепого от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он пришел к единственному выводу: регулярно устранять угрозы рядом со Слепым, превентивно разрешая любые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отныне ему не удастся постоянно отлёживаться дома (в гробу). Он-то думал, что задание будет простым, а оказалось, что вокруг объекта защиты таится столько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размышления над собственным планом, Линь Тяньцзэ гнал машину к месту нахождения Слепого.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дороге сутки напролет, автомобиль наконец остановился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Тяньцзэ выйти из машины, как несколько скрытых взглядов тут же приковались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необычным был его внешний вид. Человек в таком облачении, объявившийся в этой Богом забытой горной глуши, не мог не заставить затаившихся в засаде людей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бегло оценил обстановку: вокруг находилось не меньше двадцати человек, у каждого при себе было огнестрельное оружие; часть людей пряталась в укрытиях, а несколько человек забрались на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курили возле машин чуть впереди, также являлись засадным отрядом, охотившимся на объект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длинный меч на поясе, Линь Тяньцзэ мерным шагом направился прямо к курившим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своим ощущениям, убеждаясь, что не ошибся: от них исходила та самая странная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обнажить меч, как один из курящих людей клана Ван окрикнул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Чего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вгляделся в одежды Линь Тяньцзэ, чувствуя смутное дежавю, однако из-за обвивавших тело цепей не сразу смог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вопрос, Линь Тяньцзэ стремительно взмахнул клинком, целясь в шею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покатилась по земле, в то время как остальные еще даже не успели сообразить,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окатило брызнувшим фонтаном крови, эти люди вспомнили про оружие и попытались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движения оказались слишком медленными. Движения Линь Тяньцзэ были молниеносны, и не прошло и пяти секунд, как оставшимся четырем перерезали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Затаившиеся в лесу бойцы тоже пришли в движение, открыв по Линь Тяньцзэ шквальный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кувырок на месте, Линь Тяньцзэ укрылся за стволом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взбравшись наверх и используя листву в качестве укрытия, он совершил несколько прыжков и приземлился прямо за спиной у затаившегося на ветвях дозорного клана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успел повернуть голову, как его горло было перерезано.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не смолкали выстрелы. Мелькая подобно демону и прикрываясь стволами деревьев, Линь Тяньцзэ непрерывно менял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появление неизменно уносило чью-то голову. Пальба вокруг стихала всё больше и больше, пока спустя пять минут в лесу не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тел, Линь Тяньцзэ сосредоточенно прислушался к окружению и, убедившись, что все люди клана Ван на земле уничтожены, собрал все трупы вместе с оставленным ими снаряжением в свое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бинты на руках, он заметил на них капли чужой крови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размотав повязку, он уставился на пятнышко крови, силясь сообразить, как его отчистить.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решил обратиться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мне сделать, чтобы эта повязка снова стала чистой?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ничего не нужно делать. Просто носите её, а система сама обо всем позаботится и очистит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замечали, что даже не принимая ванну, вы изо дня в день остаетесь чистым и благоухающим?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задумался и понял, что всё так и есть. Опустив взгляд на одежду, подаренную объектом защиты, он убедился, что она по-прежнему выглядит идеально чистой, точно в день вручения, после чего вновь намотал бинты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http://bllate.org/book/19381/1895471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