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Черные Очки сейчас в окружении своего нанимателя и людей из семьи Ван. Если вы направитесь прямо туда, велика вероятность, что он вас обнаружит. Как вы планируете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проанализировала обстановку вокруг Черного Слепого. Помимо того, что ситуация была довольно хлопотной и грозила хозяину легкими травмами, в целом ничего катастрофического не происходило. Система не понимала, зачем Линь Тяньцзэ понадобилось самому срываться с места: этих людей было явно недостаточно, чтобы убить Черного Слепого.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немного подумал и приказал Системе транслировать ему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фигуру, запечатленную в глубинах его души, — человек отбивался от десятка вооруженных противников, в то время как его подопечный был вынужден прятаться в крошечной погребальной камере, — кулаки Линь Тяньцзэ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зафиксировала скачок эмоций и, проанализировав данные, пришла к выводу, что хозяин испытывает гнев. Система даже взволнованно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злитесь? Почему? — с ноткой провокации поинтересовалась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на мгновение замер, озадаченный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Злюсь? Так вот что это за чувство... Гнев? Но почему я злюсь?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встречный вопрос, и Система продолжила подталкивать его к самоанализу: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подумайте, что вы только что увидели? О чем вы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тщательно восстановил ход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объект защиты атакован и может пострадать. О чем я подумал? Я подумал, что если он пострадает, задание окажется под угрозой срыва. Нельзя, чтобы с заданием возникли проблемы. Поэтому я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выслушав этот «самоанализ», устало вздохнула. Но она не стала торопиться: наличие эмоций — уже хороший знак, а остальное приложится. Нельзя же требовать, чтобы он в одночасье постиг все тонкости человеческих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запомните это ощущение. Это и есть гнев. Подобная эмоция возникает, когда вы сталкиваетесь с тем, что вам неприятно или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по крупицам объяснять, что такое гнев. Линь Тяньцзэ слушал очень внимательно, при этом не сбавляя скорости: он мчался по карте к месту, где находился Черный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добрался максимально быстро, Черный Слепой все же успел пострадать от светошумовой гранаты. Его глаза не переносили яркого света, и после такого удара он ослеп. Теперь ему приходилось ориентироваться исключительно на слух, чтобы определять местоположение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Тяньцзэ прибыл на место, он увидел, как десяток человек осторожно приближаются к камере, где засел Черный Слепой. Двое из них держали наготове еще по одной гранате, планируя в нужный момент добить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 думал, что у Черного Слепого и правда проблемы с глазами. Хорошо, что ты додумался использовать яркий свет, иначе мы бы понесли огромные потери, — сказал один человек с самой заурядной внешностью, каких в толпе и не заметишь. Он улыбался своему собеседнику — человеку с хитрым и подлым лицом. Становилось ясно, что именно этот невзрачный с виду мужчина и был главой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отчетливо слышал их разговор. Осознание того, что гранаты уже причинили вред его подопечному, лишь усилило гнев. Не теряя ни секунды, он выхватил парные клинки и бросился в гущу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Огонь! Стреляйте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Это псих!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Отступать! Быстро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Слепой в это время вжался в стену погребальной камеры. Он уже приготовился к тяжелым ранениям, как вдруг в коридоре снаружи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Псих? Дьявол? Что за бред? Что они там увидели?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Слепой был в полном замешательстве, но не решался двигаться. Зрение еще не восстановилось, вокруг все было размыто. Он опасался, что если снаружи действительно бродит какое-то чудовище, то, выбравшись, он станет следующей мишенью. Становиться обедом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снаружи постепенно стихли. По коридору потянуло густым запахом крови, который просочился в камеру, вызвав у Черного Слепого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стоял в коридоре, глядя на десяток изувеченных тел, разбросанных у его ног. Лишь теперь гнев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своем пространстве мелко дрожала. Она привыкла к тому, что хозяин обезглавливает врагов, считая это его боевым стилем, но не подозревала, что он делает это лишь ради того, чтобы убить наверняка. Кто бы мог подумать, что в гневе хозяин станет настолько пугающим? «Псих» или «дьявол» — эти слова даже близко не описывали того, что он сотворил. Система ощутила нехватку словарного запаса.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Хо-хо-хозяин, вы в порядке? — дрожащим голосом спросила Система, заметив, что Линь Тяньцзэ застыл на месте,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может... может, вы уберете эти «запчасти»? Если Черный Слепой выйдет и увидит такое, это может травмировать его психику, — осторожно подсказала Система. Ей совсем не хотелось хранить этот фарш в своем пространстве, но она боялась, что вид расчлененных тел напугает Черного Слепого, а если тот начнет проявлять агрессию, это может ранить чувства самого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Тяньцзэ промелькнули знания по психологии. Решив, что довод Системы логичен, он собрал обрывки тел — нет, не тел, а аккуратные кусочки размером с ладонь — и переместил их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освежитель воздуха и побрызгал вокруг, а после засыпал кровавые пятна землей, которую заранее приготовил. Как раз когда он вытирал щеткой следы крови со стены, Черный Слепой начал медленно выбираться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камере, дрожа от страха. Сначала раздались крики, потом звуки рвущейся плоти и дробящихся костей, а затем наступила мертвая тишина. Он решил, что монстр сожрал всех нападавших. Только он собрался выйти, как услышал странное шуршание, словно что-то терлось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привело Черного Слепого в крайнее напряжение. Зрение немного прояснилось, и он решил сначала осторожно взглянуть, что происходит: если там и правда жуткое чудовище, он хотя бы успеет придумать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услышал приближающиеся шаги и замер у входа в камеру. Подумав, он решил не раскрывать себя. Попросив Систему очистить одежду от грязи и крови, он подхватил ведро со щеткой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Слепой, едва высунув голову, успел заметить лишь знакомый силуэт, скрывавшийся за поворотом коридора. Он узнал характерную цепь и длинные белые волосы. Ему показалось, что он ошибся, и он неуверенно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неужели мне мерещится? Не должно быть... Пусть зрение еще не в норме, но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Слепой снова посмотрел в ту сторону, но в коридоре не было ни души. Запах крови исчез, а пол был густо присыпан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опустился на корчь и разгреб землю рукой — в нос тут же ударил резкий, тяжелый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http://bllate.org/book/19381/1895472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