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Черный Слякоть сейчас был глуп, он всё равно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еще монстров, поедающих людей, — та шайка из клана Ван, что окружила и пыталась его убить, целиком и полностью уничтожил этот странный маленький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интересно, как этот малыш поступил с их телами? Неужели использовал растворяющую трупы жидкость? Иначе откуда взялся такой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следы крови на земле, он понял: чтобы образовалось такое количество, у дюжины с лишним людей нужно было полностью спустить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растворяющей трупы жидкости, Черный Слякоть на ум ничего не приходило — как еще можно уничтожить улики, оставив при этом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остаток гонорара Слякоти. Вот так взять и умереть... почему же судьба Слякоти такая горемычная?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Слякоть беспомощно вздохнул, однако на его лице не было и тени сожаления — напротив, он очень весело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вокруг царила кромешная тьма, и его зрение постепенно возвращалось. То и дело он бросал случайные взгляды на поворот могильного прохода, а уголки его губ изогнулись в игривую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изначально опасался, что из-за слепоты Черный Слякоть не сможет выбраться из этой погребальной камеры, поэтому всё это время прятался за углом и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объект защиты говорит о какой-то пропавшей доплате, он в недоумении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среди тех целей, что я только что уничтожил, неужели кто-то был связан с объектом защиты? Почему это называется таким странным именем — остаток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убил не того человека, не доставим ли я лишних хлопот объекту защиты? Разве я не должен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лихорадочно копался в информации, застрявшей в его голове, пытаясь понять принятые в этом мире правила поведения, и пришел к выводу, что обязан возместить объекту защиты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рассмеялась от наивных мыслей носителя. Опасаясь, что тот и вправду пойдет раздавать деньги сломя голову, она поспешила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остаток гонорара — это не чье-то имя. Черные Очки наняли за деньги, чтобы он спустился в гробницу. Тот остаток, о котором он говорит, — это плата за наем. Он получил только задаток, а остаток — это вознаграждение по завершении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что значит, когда объект защиты говорит, что остаток гонорара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пришел его убить, был и его наниматель. Наниматель мертв, и остаток гонорара, естественно, некому выплатить. Вот он и говорит, что остаток гонорара вот так взял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всё понял: именно по его вине объект защиты лишился своего вознаграждения, а значит, он действительно должен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Объект защиты, казалось, очень любил те золотые слитки, что он дал ему раньше. У него самого таких слитков было много, и по местным законам их можно обменять на валюту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просто отдать объекту защиты золотые слитки, чтобы тот обменял их на деньги, и тогда потерянный остаток гонорара будет возмещен.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эту задачку, Линь Тяньцзэ недолго думая достал собственные золотые слитки весом по пятьдесят лян каждый. Он вытащил ровно двадцать штук и аккуратно разложил их прямо посередине могильного прохода — так, чтобы Черный Слякоть, проходя мимо, точно их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Слякоть чувствовал, что маленький красавчик всё еще находится в проходе. Боясь, что тот сбежит, он продолжал жалобно и заунывно причитать о своем гонораре, ступая очень легко и постепенно приближаясь к углу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немного попугать этого странного мелкого красавчика, но, едва завернув за угол, увидел беловолосого парнишку, который сидел на корточках на земле и с предельной сосредоточенностью выкладывал кучку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напугало Линь Тяньцзэ. Тот слишком увлекся своими мыслями, а услышав, что объект защиты продолжает причитать о гонораре, совсем потерял бдительность и перестал прислушиваться к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человек внезапно вырос у него за спиной, и он на мгновение растерялся,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Слякоть молча смотрел на Линь Тяньцзэ, не понимая смысла его действий: неужели тот услышал, как Слякоть прибеднялся, и решил раскошелиться и подбросить ему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не отдал их напрямую, а разложил в проходе, да еще и ровно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хотел поставить подножку Слякоти и заставить его грохнуться? Но кто же в здравом уме рассыпает золото, чтобы люди спотыкались? Черный Слякоть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на пристроившегося на корточках парнишку. Тот всё еще был одет в куртку, которую он сам оставил ему в прошлый раз; неизвестно, как именно он это сделал, но цепи оказались обмотаны прямо поверх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на его руках ту самую знакомую марлевую повязку, да и бинты на ногах были завязаны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полугода, а этот маленький красавчик ни капельки не изменился с того дня,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новой встрече он снова его спас. Та же гробница, тот же маленький красавчик... Черный Слякоть молча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видел, что объект защиты стоит неподвижно. Тот был в солнцезащитных очках, скрывавших глаза, и парень понятия не имел, что зрение Черного Слякоти уже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поднялся на ноги. Заметив, что Черный Слякоть по-прежнему никак не реагирует, он в качестве эксперимента взял один золотой слиток и протянул его в сторону Слякоти.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Слякоть молча наблюдал за его маневрами. Увидев, что тот действительно собирается отдать ему золото, он невольно приподнял бровь, однако брать ничего не стал, решив посмотреть, что же этот малыш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даже не берет золото, Линь Тяньцзэ решил, что парень и впрямь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посмотрел на слитки на земле: если глаза объекта защиты не видят, сможет ли он вообще их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Линь Тяньцзэ всё же оставил эту затею. С досадой он вытащил из пространственного хранилища изящный отрезок ткани и аккуратно завернул в него все золотые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растерянности посмотрел то на сверток в руке, то на Черного Слякоти. Ему хотелось отдать всё напрямую, но он боялся раскрыть себя, а потому какое-то время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Черные Очки сейчас ничего не видит. Почему бы вам просто не пойти за ним? Когда он сядет в свою машину, вы спокойно положите вещи к нему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тут же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слепой, он точно не сможет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пока он не видит, подкиньте ему всё прямо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Тяньцзэ решил, что этот способ действительно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рюкзак Черного Слякоти, внимательно оглядел его и начал мысленно разрабатывать план тайной заброски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Слякоть тем временем наблюдал, как у маленького красавчика сошлись брови на переносице. Непонятно о чем думая, тот прижимал к груди увесистый узел с золотом и вовсю разглядывал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Черный Слякоть сделал шаг вперед, желая посмотреть на реакцию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испуганно вздрогнул, торопливо скрыл свое присутствие и отпрянул в сторону, прячась у стены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Слякоть приподнял бровь: неужели этот маленький красавчик всерьез думает, что Слякоть ничего не видит? Как это забавно. Судя по его поведению, он совсем не хочет попадаться Слякоти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шагнул еще раз. Линь Тяньцзэ прижался как можно ближе к каменной стене, боясь случайно задеть объект защиты, и лишь когда Черный Слякоть прошел мимо, осторожно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Черного Слякоти изогнулись в улыбке. В нем взыграл дух озорства: видя, что маленький красавчик неотрывно пялится на его рюкзак, он без лишних слов прижал его к груди и сделал вид, будто шарит внутри в поисках какой-то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Тяньцзэ, заметив, что тот открыл рюкзак, тут же тихонько подался вперед, намереваясь забросить все прижатые к груди золотые слитки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Слякоть продолжал шарить руками по рюкзаку, словно отчаянно пытаясь что-то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услышал его непрекращающееся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куда же делась фляжка Слякоти? Умираю от жажды, почему так горло першит?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http://bllate.org/book/19381/1895473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