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домом был небольшой огород. Прежний хозяин не особо умел возиться с землей, поэтому сейчас участок выглядел запущенным и зарос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считал, что если уж жить, то нужно постепенно налаживать быт. Если не случится ничего непредвиденного, он, скорее всего, останется здесь до конца своих дней. Это его дом, и нужно привести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нельзя же вечно перебиваться одними лишь лесными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целое утро, Шэнь Цзю расчистил заброшенный огород, разбив его на восемь небольших аккуратных грядок.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Семян дома не оказалось, и после обеда Шэнь Цзю специально сходил к мяснику Лю, чтобы купить семена и несколько 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 только начался, так что сажать овощи было не поздно — как раз успеет к урожаю.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стручковую фасоль, перец, зимнюю дыню, тыкву, огурцы, вигну и водяной шпинат. На последней грядке нашлось место для зеленого лука, чеснока и пары ростков имбиря. Изначально он хотел посадить еще и батат, но, к сожалению, места совсем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обошел дом, присмотрел клочок земли в дальнем углу позади постройки, вскопал его, удобрил и высадил там редис и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огороде была кропотливой: вроде бы ничего особенного, а времени отнимает уйму. Впрочем, утомительной её не назовешь. В общей сложности на обустройство грядок ушло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огородом, на следующий день Шэнь Цзю не стал отдыхать. Взвалив на спину бамбуковую корзину, взяв тесак и прихватив с собой Баолая и Фулая, он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пользоваться тем, что живот еще не вырос, а сил хоть отбавляй, и побольше работать, чтобы накопить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удача была не на его стороне: удалось добыть лишь одного дикого кролика да несколько жирных рыб. Увидев, что солнце клонится к закату, Шэнь Цзю, хоть и с неохотой, решил возвращаться. Оставаться в горах на ночь слишком опасно! Тот, кто однажды уже побывал на грани смерти, начинает особенно ценить свою жизнь, и Шэнь Цзю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кролика не стоило везти в город — выручка того не стоила. Шэнь Цзю разделал его и подвесил под балкой сушиться. Рыбу, которую не удалось съесть сразу, он тоже посолил и отправил вялиться под потолок. На ужин была рыба: часть отварил, часть зажарил в соевом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улов был невелик, поэтому, проснувшись на рассвете, Шэнь Цзю мысленно подбодрил себя: сегодня точно повезет! Улов будет куда лучше, чем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Июльское солнце палило нещадно. Перед уходом нужно было полить огород. К счастью, за домом был старый колодец, так что не приходилось таскаться к реке, которая была далековато.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у него оставались мясные продукты, Шэнь Цзю складывал их в бамбуковую корзину и опускал в колодец. Колодец был глубоким — видно, что строили его на совесть, — и в такую жару он работал как холодильник: еда долго не портилась, а вода была на удивление прохладной и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 Шэнь Цзю, что ему больше всего нравится в этом доме, он бы не задумываясь ответил: этот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всё ту же большую корзину, куда он положил флягу с водой, лепешки, мясной соус и соль, он прихватил острый, только что наточенный тесак. Пока он каждый день ходил в горы, проблем с дровами не было — можно было не беспокоиться о том, как пережить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двери и окна, Шэнь Цзю, сопровождаемый Баолаем и Фулаем, в хорошем настроении зашагал к горам, тихонько напевая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его заметил Чжан Сунцзы и во все горло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город на телеге старосты, может, мне помочь тебе с чем-нибудь? Только скажи! — Чжан Сунцзы заискивающе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взглянул на него и вдруг рассмеялся — парень показался ему похожим на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дикий кролик. Отнеси его в ресторан Фаньшэн и обменяй на деньги. Скажи хозяину, что это от меня — он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что-то еще? Например… из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с полуулыбкой посмотрел на него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твой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Сунцзы тут же неловко заулыбался. Если бы у него были деньги, разве стал бы он так назойливо крутиться вокруг этого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был только рад, что кто-то сбегает за него в город. Вернувшись домой, он достал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глаз фунта четыре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Цзю, не волнуйся, я не стану мухлевать. Сколько выручу, столько и принесу, до последней монетки! — Чжан Сунцзы взял кролика и принялся клятвенно заверять в своей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было всё равно. Этот парень уже дважды получил от него по заслугам, так что, если он не совсем глуп, то знает,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Я вернусь только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рассеянно отозвался Шэнь Цзю, а затем добавил: — О моей беременности знают только в нашей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Сунцзы опешил, не сразу сообразив,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только мы. — Он осторожно поинтересовался: — Брат Цзю… а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— Шэнь Цзю опустил взгляд на свой живот. Срок был еще небольшой, живот оставался плоским, ничего не было заметно. — Ты при случае проговорись об этом и за пределами деревни, только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Сунцзы остолбенел. Что за мысли у этого демона в голове? Мало того, что вся деревня знает, так он еще хочет, чтобы весть разнеслась по всем окрестным селениям?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 чем я? — Шэнь Цзю наклонил голову и спросил с улыбкой, слегка прищурив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мягкого, безобидного вида у Чжан Сунцзы по спине пробежал холодок. Он отогнал прочь все лишние мысли и закивал, как заведенный: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всё понял! Обещаю, всё будет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остался доволен и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— дам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Сунцзы словно почуял аромат тушеного мяса из лавки Сюя. Он расплылся в широкой, до ушей,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http://bllate.org/book/19383/1895904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