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донеслись пронзительные крики. Мир начал погружаться в хаос. Мать Сяо, глядя на мать Линь,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Такое чувство, будто небо вот-вот расколется!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обернулся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Сяо, наступил конец света. Скоро пойдёт кровавый дождь, а вслед за ним начнётся мутация. Те, кто не сможет выстоять, превратятся в безмозглых монстров — зомби, жаждущих человеческой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Чуаньхао, глядя на профиль Линь Муцзэ, обращённый к окну,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 этом заранее? Поэтому вы так тщательно подготовили систему безопасности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 неба хлынули кроваво-красные капли. Дождь становился всё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Конец света наступил. Пожалуйста, выберите способность для разблокировки.]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выбираю ледяную стихию.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 Активация пробуждения способностей!]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Линь Муцзэ проступил алый узор в виде лисицы, от него повеяло тонким ароматом, а в районе копчика возник полупрозрачный силуэт пушистого лисьего хвоста — белоснежного с ярко-синим кончиком. Длинные серебристые волосы заструились, хотя в комнате не было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хозяин! Пробуждена ледяная стихия.]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помогите родителям успешно пробудить способности. Награда: открытие системного магазина, 200 баллов и одна попытка в премиум-лотерее.]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пришёл в себя, ощутив внутри холодную, мощную энергию. Он протянул свои тонкие, белые, словно фарфоровые пальцы и, сосредоточившись, создал на ладони кристально чистую синюю снежинку.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магию, он повернулся к своим родителям и семье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пойдёмте на балкон, нужно попасть под этот дождь. Только так вы сможете пробудить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стеклянную дверь и вывел всех наружу. Дождь усиливался, а крики на улице постепенно стихали. Когда капли коснулись кожи родителей Линь и семьи Сяо, тела старших начали излучать мягкое свечение — процесс пробуждения пошёл. Линь Муцзэ обратился к Сяо Чуаньхао и его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Чуаньхао, как только намокнете, сразу возвращайтесь в комнаты. Начальный этап пробуждения болезненный, будет сильный жар. Вы должны удержать сознание, ни в коем случае не теряйте контроль над собой, иначе станете зомби. Если кто-то из вас превратится в монстра,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все всё поняли. Лучше смерть, чем участь безмозглой твари, жаждущей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родители Линь завершили пробуждение. Мать почувствовала незримую связь со всеми растениями вокруг. Она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я чувствую каждое растение! И кажется, во мне пробудилась не одна сила, а ещё какая-то мягкая, синяя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удивлённо поднял взгляд. Редко кто пробуждает двойную стихию, неужели дело в сыворотке?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просканируй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Муцзэ, разные по цвету, блеснули, когда он посмотрел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Фанхуа]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[Родословная: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[Способности: дерево, вода]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[Оружие: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[Дух: 100, Сила: 60, Скорость: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Хаоюй]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[Родословная: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[Способности: огонь, молния]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[Дух: 100, Сила: 60, Скорость: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у вас двойные способности! Попробуйте направить внутреннюю энергию, и вы их почувствуете.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послушались. Вокруг матери заклубился водяной пар, а у её ног зашелестела трава. Вокруг отца заплясали искры пламени и синие разряды молний, от которых стало жарко. Заметив изменения, они радостно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Задание выполнено. Награда начислена.]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мысленно открыл магазин. Глаза разбегались: родословные, зелья, травы, оружие, навыки — чего там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можешь рекомендовать товары под конкретного человека? Чтобы я мог покупать напрямую, не листая весь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выдохнул с облегчением. Он запустил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[Запуск премиум-лотереи. Динь-динь-динь!]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Синие, белые, золотые и красные сферы замелькали перед глазами, и вдруг одна из красных врезалась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[Поздравляю! Получена Тёмная коса Разрезающая Небо (развивающаяся) + навык мастерства владения косой.]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ликовал. Неужели мне так везёт? В прошлый раз выпала цитра с навыком игры, теперь коса… Но почему она так подходит Сяо Чуаньхао?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не подтасовываешь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Чуаньхао на диване открыл глаза — глубокие, чёрные, как обсидиан. Он встретился взглядом с разноцветными глазами Линь Муцзэ, и в его сердце что-то дрогнуло. Чуаньхао отвернулся, массируя виски — пробуждение далось ему нелегко. Он с тревогой посмотрел на своих родителей, которые ещё не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подошёл к нему и мягко разгладил нахмуренные брови. Сяо Чуаньхао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ними всё будет хорошо, — тихо сказал Линь Муцзэ.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Чуаньхао посмотрел на него, и внутри разлилось странное спокойствие. Казалось, этот человек способен унять любую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Чуаньхао, какие у тебя способности? — спросил Линь Муцзэ.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Тьма, пространство,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широко раскрыл глаза. Вот это да! Не зря он был сильнейшим в прошлой жизни! В этот раз способности даже круче — к тьме и пространству добавилось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Линь, закончив эксперименты, вернулись в гостиную. Наблюдая за сыном и Сяо Чуаньхао, они почувствовали что-то странное,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с родителями Чуаньхао всё в порядке? — обеспокоенно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волнуйся, скоро очнутся.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оба супруга Сяо открыли глаза. После пробуждения они заметно помолодели.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дядя, поздравляю, вы справились, — сказал Линь Муцзэ. — Попробуйте призвать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окутало тёплое сияние, вокруг неё заплясали крошечные светлячки, а вокруг отца заструились жёлтые частицы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Тётя, у вас редкая стихия света! А у дяди — стихия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спасибо тебе! Если этот негодник будет тебя обижать, скажи мне — я задам ему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опешил и взглянул на Сяо Чуаньхао, который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что ты такое говоришь? Как я могу его обижать? — пробормотал Чуаньхао.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вдруг осознал, как близко сидит к Сяо Чуаньхао, и смущённо потёр нос. *Боже, они что, догадались, что он мне нравится?!*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телевизор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граждане! Оставайтесь дома! Заприте двери и окна! Не выходите на улицу! Мы готовим спасательную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мелькали кадры хаоса: улицы, охваченные паникой, люди, кричащие от ужаса, и зомби, терзающие тех, кто не успел убежать. Линь Муцзэ смотрел на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— сказал он своим. — Пока есть только зомби, но скоро начнут мутировать животные и растения. Тогда Земля станет по-настоящему опасным местом. О припасах не беспокойтесь, их хватит надолго. А теперь — тренируйте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http://bllate.org/book/19384/1895970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