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забрезжил рассвет, кровавый дождь наконец прекратился. Однако небо по-прежнему оставалось мертвенно-серым, словно оплакивало страдания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разлепил отяжелевшие веки. Всё тело ломило, будто его разобрали на части, а поясницу пронзала ноющая боль. Увидев того, кто крепко обнимал его, он со злостью впился зубами в грудь обидчика. Тот лишь тихо хмыкнул, приподнял голову своего «мстителя» и начал осыпать его поцелуями — в лоб, в глаза, в губы — с такой нежностью, словно оберегал величайшее сокровище. Линь Муцзэ опешил и замер,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растерянно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дошло! Все мужики — сволочи! Он только собрался возмутиться, как Сяо Чуаньхао положил ладонь ему на поясницу и принялся медленно массировать ноющее место. Почувствовав тепло его руки, Линь Муцзэ невольно смягчился. Он слегка подтолкнул партнера: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пора вставать. Мы же собирались в город. Если не поторопимся, родители придут стучаться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поцеловал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поднялся, оделся сам, а затем помог одеться Линь Муцзэ и отнес его в ванную. Когда они спустились вниз, четверо старших уже ждали их к завтраку. Заметив засосы на шее Линь Муцзэ, они переглянулись с понимающими улыбками. Линь Муцзэ густо покраснел, но Сяо Чуаньхао тут же притянул его к себе за спину и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завтракать. После еды мы с Сяо-Цзэ сразу отправимся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пришел в себя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 началом апокалипсиса в мозгах зомби начали появляться кристаллы. Мы с Чуаньхао хотим добыть их побольше, чтобы вся наша семья как можно скорее стала сильнее — так в будущем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Муцзэ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быстрее! И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Муцзэ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Провести ежедневную регистрацию и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Регистрация успешна. Розыгрыш начат. Поздравляю, вы получили «Кровь Цилиня»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уничтожить 100 зомби первого уровня. Награда: один продвинутый розыгрыш,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баланс очков: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остался безмолвен: сразу было понятно, что это подарок для Сяо Чуаньхао, но в целом — вещь полезная. Он взмахнул рукой, достал из пространственного кольца цинь «Фуси Фэнхуан» и закинул её за спину. Сяо Чуаньхао засмотрелся: стоило Линь Муцзэ надеть инструмент, как его аура преобразилась — он стал ещё более притягательным, почти неземным. Заметив, что партнер отстал, Линь Муцзэ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широким шагом догнал его, попутно извлекая из своего кольца «Темную косу, рассекающую пустоту». Так, плечом к плечу, они вышли из дома в сторону охваченного хаосом города. Матери провожали их встревоженными взглядами, но отцы, видя их состояние,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дети уже взрослые, позаботятся о себе. Вместо того чтобы просто ждать, давайте лучше потренируем свои способности, так мы сможем хоть немного помочь им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согласились и вернулись в дом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мужчин шли по заваленным мусором улицам. В городе царила мертвая тишина, лишь изредка нарушаемая криками людей и чавкающими звуками, с которыми зомби пожирали плоть. Линь Муцзэ переглянулся с Сяо Чуаньхао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где-то поблизости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из-под разбитой машины выскочил зомби с кроваво-красными глазами и оскаленной пастью. Линь Муцзэ вскинул руку, формируя ледяной шип, сверкающий синим светом, и одним движением вогнал его прямо в голову твари. Зомби рухнул замертво. Линь Муцзэ уже потянулся за кинжалом, чтобы достать кристалл, но Сяо Чуаньхао опередил его, перехватив нож. Линь Муцзэ лишь улыбнулся такой инициативности.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не испачкайся.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Сяо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извлек кристалл, нащупав твердый предмет внутри черепа. Линь Муцзэ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везет! На ранних этапах шанс выпадения кристалла всего пятьдесят процентов, а мы сразу сорвали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кристалл в кольцо, и они двинулись дальше. По пути они перебили немало зомби, собрав около тридцати кристаллов первого уровня, и в итоге вышли к супермаркету. Линь Муцзэ проверил панель заданий: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Прогресс: 40/100.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плотную толпу зомби за стеклом, он повернулся к Сяо Чуаньхао: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Разберемся с этой пачкой и домой. Погода портится, ночью снаружи будет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кивнул. Он уже собрался войти через боковую дверь, но Линь Муцзэ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цинь, сел на пол и, сосредоточившись, коснулся струн. Раздался мелодичный звук, и перед ним возникла волна синего света, излучающая ледяной холод. Она пронеслась сквозь супермаркет, словно коса по колосьям: все зомби рухнули на пол, а кристаллы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награда начислена.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баланс очков: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попыток продвинутого розыгрыша: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закинул цинь за спину. Его лицо немного побледнело,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Круто, да? В будущем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 тревогой коснулся его бледной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 Сяо-Цзэ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победоносно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взмахнул рукой, и с помощью пространственной энергии все кристаллы в магазине взлетели в воздух и потянулись к нему. Он ловко спрятал их в кольцо. Они уже собирались уходить, как вдруг из супермаркета выбежала группа людей. Увидев горы трупов, они начали блевать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мертвы!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пусть заберут нас с собой! В безопасное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они такие сильные, точно смогут нас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и Линь Муцзэ с каменными лицами обернулись. Линь Муцзэ посмотрел на них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с белыми волосами! Ты такой сильный, должен же довести нас до безопасной зоны, да? Я тебе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жирный мужчина с сальной физиономией. Увидев Линь Муцзэ, он на секунду замер, пораженный его красотой, а затем в его глазах вспыхнула похоть. «Такой красивый и сильный... я обязан заполучить его для своей семьи!» — подумал он. Его взгляд, полный неприкрытого вожделения, вызвал у Линь Муцзэ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уже занес руку, чтобы покончить с ним, но Сяо Чуаньхао оказался быстрее. Окутанный ледяным холодом, он взмахнул рукой, и из тьмы вокруг толстяка внезапно вырвался черный шип, пронзив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удивленно посмотрел на партнера, а затем широко улыбнулся, и вокруг них словно стало светлее. Сяо Чуаньхао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обратился к остальным выжившим: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мы вас защищали? Вы кто такие? Приняли нас за святых? Защитить, защитить... не слишком ли высокого вы о себе мнения? Не забывайте: в апокалипсис человеческая жизнь стоит дешевле всего. То, что мы оставили вам продукты в супермаркете — уже более чем достаточно, чтобы дождаться спасателей. Я вам не родитель и не обязан исполнять ваши прихоти. Спасайтесь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и слова вставить, он потянул Сяо Чуаньхао прочь. Люди в панике бросились грабить остатки продовольствия: кто-то сбежал, надеясь добраться до убежища в одиночку, остальные заперлись в магазине, ожидая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улыбнулся Сяо Чуаньхао: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решительно?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хмуро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смотрел на тебя так, будто уже был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рассмеялся, чмокнул его в губы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Задание выполнено,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было уже около семи вечера. Четверо старших в тревоге метались по гостиной, не находя себе места. Услышав звук открывающейся двери, они бросились к ним, осматривая и ощупывая со всех сторон. Линь Муцзэ и Сяо Чуаньхао лишь переглянулись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тетя Сяо, все в порядке. Мы не пострадали,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выдохнули. Линь Муцзэ и Сяо Чуаньхао прошли в центр гостиной, и Сяо Чуаньхао высыпал все собранные кристаллы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повысить уровень способностей, можно не только тренироваться, но и поглощать кристаллы. Уровни идут от 0 до 13. Сейчас у всех нулевой. Чтобы подняться до первого, нужно десять кристаллов первого уровня. А нам с Чуаньхао, чтобы перейти с первого на второй, потребуется по сто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родителям по десять кристаллов: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Поглощайте их. Остальное мы с Чуаньхао поделим пополам — завтра еще раз сходим в город и как раз достигнем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хотели отдать всё детям, но, видя решимость Линь Муцзэ, спорить не стали и разошлись по комнатам. Сяо Чуаньхао и Линь Муцзэ тоже отправились к себе. После поглощения кристаллов они достигли пятидесяти процентов прогресса первого уровня. Быстро умывшись, они завалились в постель. Сяо Чуаньхао поцеловал Линь Муцзэ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Отдыхай.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Муцзэ, у которого глаза слипались от усталости, лишь тихо промычал в ответ и, уткнувшись в объятия Сяо Чуаньхао,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