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Муцзэ проснулся и, потянувшись рукой к краю кровати, обнаружил, что место рядом уже пусто. Протерев заспанные глаза, он встал, умылся и спустился вниз. Там он увидел Сяо Чуаньхао, который занимался с четырьмя стариками в саду, обучая их управлению способностями. Линь Муцзэ прислонился к оконной раме, наблюдая за ними. Заметив, что Линь Муцзэ проснулся, Сяо Чуаньхао обернулся, подошел к нему и, заглянув в глаза,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Почему не поспал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зевнул и в шутку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никого нет, как тут уснешь?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улыбнулся и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тихонько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родителей пользоваться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обучаю их основам контроля, а заодно показываю базовые приемы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широко распахнул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боевым искусствам обучен?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кое-что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потрясающий! Ну, теперь ты обязан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продолжай тренировку, а позже мы съездим в городскую больницу, осмотримся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вернулся к своим подопечным, а Линь Муцзэ, глядя на него, подумал, как же это удобно — иметь такого надежного человека рядом. Вдруг он вспомнил, что еще не отметился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ежедневная отметка и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【Принято. Поздравляю, за ежедневную отметку вы получили: Таблетки для закалки тела — 50 штук.】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был приятно удивлен — это именно то, что нужно для быстрого улучшения физической формы. Похоже, сегодня ему везет! Он решил не останавливаться и потратить попытку в элитной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запусти элитную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элитная лотерея запущена. Поздравляю, вы получили: Королевское персиковое дерево из Цинцю — 1 штука.】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замер в недоумении. Что это еще за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Королевское персиковое дерево способно очищать окружающую среду и ускорять развитие способностей. Его плоды исцеляют раны и восстанавливают энергию. Пожалуйста, выберите место для посадки.】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огляделся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Сажай прямо посреди 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сада вспыхнул белый свет, и на глазах у всех выросло огромное древнее дерево. От него исходила первобытная энергия, а розовые цветы источали дивный аромат. Сяо Чуаньхао, четверо стариков и сам Линь Муцзэ тут же почувствовали, как их тела стали легче, а энергия внутри начала циркулировать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Чем кормить это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дерево питается кристаллами, трупами мутантов и зомби. Корни Королевского дерева уже пронизали всю территорию виллы, оно будет автоматически уничтожать всех зомби и мутантов, проникших на вашу землю.】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отлично! Теперь за безопасность дома можно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и остальные подошли к нему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что это за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это дерево ускоряет нашу тренировку, а плоды лечат раны. К тому же его корни защищают всю нашу виллу, так что наш дом теперь в полной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изумлением разглядывали чудо-дерево. Сяо Чуаньхао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давайте поедим. После обеда мы с Сяо Цзэ отправимся охотиться на зомби за кристаллами, а вы оставайтесь здесь и тренируйтесь. Безопасность дома теперь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только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Линь Муцзэ и Сяо Чуаньхао вооружились и вышли за ворота. К их удивлению, поблизости не оказалось ни одного зомби. Линь Муцзэ не мог не восхититься предусмотрительностью системы. Сяо Чуаньхао, заметив довольное выражение лица возлюбленного, с улыбкой взял его за руку, и они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города, они заметили, что зомби на пути к больнице стало подозрительно мало. Линь Муцзэ нахмурился и посмотрел на Сяо Чуаньхао — тот тоже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Чуаньхао, тебе не кажется,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слишком тихо. Обычно возле больницы полно людей, а значит, должно быть много зомби.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Будем осторожны. У меня плохое предчувствие: похоже, здесь появился мутант высокого уровня, который подчинил себе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крепче сжали оружие и, внимательно озираясь,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Хозяин, активировано элитное задание. Принять?】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【Уничтожить зомби-младенца второго уровня. Награда: 5 элитных лотерейных билетов.】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понял, что его догадка верна. Поскольку они с Сяо Чуаньхао были почти на пороге второго уровня, а имеющихся кристаллов должно хватить для прорыва, он решил, что лучше сначала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Чуаньхао, давай найдем место, где можно спокойно поглотить кристаллы. Мы должны достичь второго уровня, внутри больницы явно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один из жилых домов, разобрались с двумя зомби, бывшими хозяевами квартиры, и заперлись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Чуаньхао, поглощай первым, я буду охранять. Потом поменяемся, — сказал Линь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будь осторожен. Если что-то случится, в первую очередь думай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начал поглощать кристаллы. Через час он открыл глаза — он чувствовал, что стал как минимум вдвое сильнее, чем был на первом уровне. Теперь он мог бы справиться с десятью прежними версиями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теперь твоя очередь,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начал поглощать кристаллы, и вскоре его глаза, разноцветные от природы, вспыхнули ярким светом — он достиг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【Поздравляю с переходом на второй уровень. Выберите пробуждаемую способность.】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вспомнил события прошлой жизни: зомби-младенец был невероятно быстр.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пробуждаю стихию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【Принято. Поздравляю с успешным пробуждением способности ветра.】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спиной Линь Муцзэ проявился призрачный силуэт хвоста. Рядом с белоснежным хвостом, кончик которого светился синим цветом льда, вырос второй — с нежно-зеленым кончиком. Линь Муцзэ почувствовал, как тело наполнилось легкостью. Он поднял руку, и в его ладони закрутился вихрь, а вокруг начали порхать кристально чистые снежинки, словно приветствуя своего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Чуаньхао, глядя на это, не смог скрыть восхищения — Линь Муцзэ стал еще прекраснее. Заметив взгляд возлюбленного,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Опять 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Хочется спрятать тебя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рассмеялся, с помощью магии ветра легко подлетел к Сяо Чуаньхао, чмокнул его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пора идти в больницу и разобраться с той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вошли в здание больницы. Едва они переступили порог, как из всех углов, словно по команде, хлынула толпа зомби. Линь Муцзэ взмахнул рукой, окутывая себя и Сяо Чуаньхао потоками ветра, ускоряя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 сорвал с плеча свою косу. Левой рукой он ударил по полу, и из тьмы вырвались терновые лианы, сковавшие движения орды. Затем он взмахнул косой. Поскольку оба они достигли второго уровня, их оружие тоже усилилось. Темный клинок пронесся сквозь толпу, и головы зомби полетели с плеч, оставляя после себя лишь россыпь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наблюдал за этим с открытым ртом. «Ого, недаром его в прошлой жизни звали величайшим богом войны, это просто невероятно!»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Чуаньхао обернулся, Линь Муцзэ тут же расцвел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Чуаньхао, ты такой сильный! Просто потрясающе! Обязательно защищай меня и дальше,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Чуаньхао, видя его преувеличенно восторженное лицо,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счастливо рассмеялся. Сяо Чуаньхао собрал кристаллы, и они плечом к плечу двинулись вглубь больничного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веяло могильным холодом. Они переглянулись, их лица стали серьезными. В глубине коридора раздался пронзительный, леденящий душу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и Сяо Чуаньхао нахмурились. Впереди они увидели зомби-младенца, сидящего на голове у зомби-беременной женщины. Глаза обоих существ светились жутким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Муцзэ похолодел: «Плохо дело. Я думал, здесь только младенец, а тут еще и мать-зомби второго уровня». Он порадовался, что они успели совершить прорыв, иначе здесь бы они и сложили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взглядами, понимая друг друга без слов. В этот момент зомби-младенец и женщина издали еще один крик, и двери соседних палат с грохотом распахнулись, выпуская новую волну рычащих тварей, которые бросились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http://bllate.org/book/19384/1895973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