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Муцзэ, наблюдая за мчащимися к ним зомби, вскинул руки, удерживая Фуси Фэнхуан Цинь, и ударил по струнам. Поток ледяного синего дыхания хлынул от них, в мгновение ока заморозив всех приближающихся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невольно вздохнул: всё-таки пять наград высшего уровня от системы не так-то просто получить. Пока он на мгновение отвлекся, Сяо Чуаньхао взмахнул рукой, и головы всех замороженных зомби разом взорвались. Оказалось, Сяо Чуаньхао использовал пространственную способность, создав тончайшие иглы, которые пронзили мозги монстров, а затем дистанционно привел их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мысленно восхитился: как устроены мозги у этого человека? Почему все его навыки настолько чудовищно эффективны? Не зря же он выбрал именно его! На лице Лин Муцзэ засияла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кольца персик, который сорвал перед выходом, откусил кусочек, чтобы восстановить силы, и бросил второй Сяо Чуаньхао. Тот поймал фрукт и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зомби-младенец внезапно подпрыгнул! Он вцепился в потолок и стремительно понесся к ним. Вслед за ним зомби-мать разинула пасть и издала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визга у Лин Муцзэ и Сяо Чуаньхао на мгновение помутилось в голове. Лин Муцзэ наконец понял: эта зомби-мать обладает ментальными способностями. Они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снова заиграл на цине. Мелодичные звуки превратились в поток свежего ветра, окутавшего обоих, а следом за ним к противникам устремился холод. Сяо Чуаньхао взмахнул рукой, и таинственная прозрачная рябь времени наложилась на способности Лин Муцзэ, окутав обоих зомби. Внезапно их и без того высокая скорость сменилась неестественной медлительностью, словно они оказались в режиме замедленной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двигались так, будто их скорость упала до 0,5 от нормальной. Только сейчас Лин Муцзэ осознал, насколько же пугающа временная магия Сяо Чуаньхао.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стихия Лин Муцзэ сковала пасть зомби-матери, лишив её возможности визжать, а на младенца он наложил еще одно замедление. Под двойным воздействием времени и льда тот стал двигаться совсем уж черепашьими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Чуаньхао внезапно растворился в тени под ногами. Незаметно для всех его темная область уже заполнила весь коридор. С демонической косой в руках он внезапно возник за спиной зомби-матери. Один взмах — и голова монстра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Лин Муцзэ подобрался зомби-младенец. Сяо Чуаньхао уже собрался было вернуться, чтобы помочь, но Лин Муцзэ лишь слегка улыбнулся и грациозно отступил назад. Поток ветра подхватил его, словно летящую птицу, и он, паря в воздухе, одновременно ударил по струнам. Мощный клинок из ветра, смешанный с ледяной стужей, принял форму полумесяца и с ревом устремился вперед, разрубив зомби-младенца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тут же оказался рядом и с беспокойством посмотрел на него, без слов спрашивая, не ранен ли он. Лин Муцзэ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очень сильный! Не такой уж я слабый,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Чуаньхао успокоился. Но как только они расслабились, решив, что бой окончен, произошло невероятное! Живот обезглавленной зомби-матери внезапно разорвался. Из него показались черные, покрытые кровью и слизью отвратительные щупальца, которые схватили разрубленное тело младенца и затащили внутрь. Живот снова сомкнулся.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зомби-матери задергалась, и на ней проросла голова зомби-младенца! Лин Муцзэ и Сяо Чуаньхао с изумлением наблюдали за метаморфозой. Лин Муцзэ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зомби-младенец был её ребенком. Она начала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матери полностью превратилась в голову младенца, живот снова разошелся, явив еще один лик, а тело начало извиваться, превращая руки и ноги в омерзительные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проигрываешь — так сразу решаешь слиться в одно целое?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посмотрел на него, услышал эту реплику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насколько сильнее стал этот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мутант внезапно атаковал. Младенец в животе разинул пасть и издал оглушительный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них полетели черные щупальца. Лин Муцзэ нахмурился и ударил по струнам, посылая вереницу мелких ветряных клинков. Раздался звон металла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в шоке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твердая?!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 косой нырнул в темноту и возник прямо посреди щупалец, закружившись в смертельном танце. Демоническая коса превратилась в вихрь, разрубая всё вокруг. Мутант издал пронзительный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восхитился: такая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вновь мелькнул в тени, приблизился к матери и нанес удар косой. Когда показалось, что всё кончено, зомби-младенец в животе внезапно удлинил руку и схватил лезвие косы — удар не прошел! Сяо Чуаньхао на мгновение опешил и тут же снова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ударил по струнам, и ледяная волна хлынула от него, накрывая мутанта. Синий лед начал медленно подниматься от ног монстра, сковывая его. Тот издал бессильный хрип и превратился в ледяную статую. В этот момент Сяо Чуаньхао появился из тени, взмахнул рукой, и от мощного пространственного импульса ледяная глыба разлетелась в крошку. Внутри ледяных осколков мерцали три красных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подошел ближе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 того, что в животе был, тоже посчитали?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да. В конце концов, тот, что внутри, смог выдержать мой удар и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лишился дара речи. Кто бы мог подумать, что Сяо Чуаньхао может так невозмутимо хвастаться...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Сяо Чуаньхао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ядра!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взмахнул рукой, собирая все ядра в коридоре в свое пространственное кольцо. Они уже собирались выйти из больницы, как вдруг с лестницы послышались шаги. Подняв глаза, они увидели мальчика лет восьми-девяти. Он смотрел на них испуганным, робким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подошел к нему, но мальчик, сжав кулаки, внезапно создал перед собой круглый барьер... Лин Муцзэ озадаченно посмотрел на ребенка, а затем на Сяо Чуаньхао, который тихо посмеивался. Закатив глаза, Лин Муцзэ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 Что ты делаешь?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взгляд, словно пытаясь понять, причинят ли ему вред.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с сестрой здесь заперты. Папа и мама превратились в тех монстров, что едят людей... Я хотел найти еду, сестра уже голодная в обморок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Лин Муцзэ задумался. Способность мальчика выглядела довольно полезной, можно было бы забрать его с собой и обучить. Он поманил Сяо Чуаньхао.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можешь убрать эту штуку. Если бы мы хотели навредить тебе, ты бы видел, как мы сражались — ты бы не смог нас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стиснул зубы, подумал и решил, что это правда. Его руки расслабились, и барьер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веди нас спасать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изумлении открыл рот, а Лин Муцзэ и Сяо Чуаньхао уже прошли мимо него. Лин Муцзэ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Показывай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трусцой догнал их, серьезно посмотрел на обоих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Если вы спасете мою сестру, я сделаю всё, что попросите!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молча взял Лин Муцзэ за руку и слегка сжал её, как бы намекая, что пора заканчивать. Бай Юй привел их к палате, толкнул дверь, и они увидели на кровати милую маленькую девочку лет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подошел, достал из кольца персик, взмахнул рукой, и порыв ветра разрезал фрукт пополам. Он протянул одну часть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покорми сестру. Вам обоим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засомневался, видимо, не веря, что один персик может спасти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кормя девочку, ответил,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вы с сестрой собирались здесь вечно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не зная, что ответить. Вдруг его взгляд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сестру. Можно мне учиться у вас? Вы такие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рассмеялся и, взглянув на холодное, бесстрастное лицо своего мужчины,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при условии, что будете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закивал. В этот момент девочка на кровати открыла глаза, посмотрела на брата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Лин-эр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сестра! Тебя спасли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Муцзэ, глядя на их трогательный разговор, потянул Сяо Чуаньхао за руку к выходу — пусть дети пообщаются. Они подождали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дети вышли. Бай Юй, держа Бай Лин за руку,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пошли! Брат отвезет вас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знакомое, но забытое слово «дом», Бай Юй замер. Глаза маленькой Бай Лин наполнились слезами, она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У нас теперь будет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нас есть дом, Лин-эр!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Муцзэ смотрел на них с легкой улыбкой. Сяо Чуаньхао, видя, в каком хорошем настроении находится Лин Муцзэ, тоже улыбнулся. Взявшись за руки, они повели детей прочь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