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Муцзэ и Сяо Чуаньхао вернулись домой вместе с Бай Юй и Бай Лин, уже совсем стемнело. Стоило им переступить порог, как четверо старших членов семьи вылупили глаза на двух прелестных, румяных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и матушка Сяо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стало,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подхватили по малышу и принялись расспрашивать их о прошлой жизни. Выслушав рассказ, обе женщины расплакались, их глаза покраснели. Прижав к себе крох, они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Детки! Отныне этот дом — ваш дом! Мы — ваши названые мамы, а эти два сорванца — ваши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Бай Лин не верили своим ушам. Бай Лин с покрасневшими глазами посмотрела на брата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...Братец? У нас появился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тоже защипало в глазах, он взглянул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Линь Муцзэ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выполнением задания! Награда: продвинутая рулетка ×5 выдана.】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при совершении десяти вращений подряд гарантированно выпадет предмет красного качества!】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в копилку!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Муцзэ опомнился и решил заглянуть в характеристики Бай Юя 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【Кровная линия】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【Способность】 Абсолютный барьер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【Оружие】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【Дух】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【Скорость】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способности】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Лин】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【Кровная линия】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【Способность】 Ментальный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【Оружие】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【Дух】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【Скорость】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способности】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Линь Муцзэ и не подозревал, а заглянув — поразился: оказывается, способностью Бай Юя был абсолютный барьер, а это весьма мощный дар. Но еще большим сюрпризом оказалось то, что Бай Лин обладает ментальными способностями! Это же навык с невероятно широким спектром применения!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характеристики, Линь Муцзэ посмотрел на малышей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вы двое будете тренировать боевые искусства и учиться управлять способностями под руководством вашего брата Сяо Чуаньхао! Как только овладеете своими силами, мы возьмем вас с собой в мир — повидать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и Бай Лин возбужденно закивали. В этот момент Линь Муцзэ внезапно вспомнил, что в его пространственном мешке еще осталась кровь цилиня — судя по всему, сегодня вечером придется отдать ее на слияние Сяо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мамы, все, давайте садиться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Правильно-правильно! Идите сюда, проголодались небось? Давайте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 семье стало на два ребенка больше, и все вместе принялись за еду. Глядя на богатый ужин на столе, на мягкие улыбки окружающих и на двух названых мам, которые то и дело подкладывали им еду в тарелки, малыши уплетали за обе щеки, шмыгая покрасневшими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 — поглощать кристаллы и отдыхать. Линь Муцзэ посмотрел на хлопочущего на кухне Сяо Чуаньхао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как закончишь, приходи к персиковому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Муцзэ поднялся с дивана, вышел в сад и подошел к старому персиковому дереву. Он провел по нему рукой, и дерево, будто почувствовав его приближение, качнуло ветвями, зашелестев листвой — казалось, оно радовалось визиту Линь Муцзэ. Легким прыжком взлетев на развилку ветвей старого персика, Линь Муцзэ прислонился к стволу, погрузился в мысли...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Сяо Чуаньхао застал Линь Муцзэ спящим на ветке. На его губах заиграла мягкая улыбка; он запрыгнул на дерево и заключил любимого в объятия. Линь Муцзэ почувствовал рядом источник тепла, вдохнул знакомый аромат и медленно приоткрыл глаза, встретившись взглядом с Сяо Чуаньхао. Пробормотал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склонился и поцеловал Линь Муцзэ в губы. Тот посмотрел на него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кое-что потрясающее...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его руке материализовался сгусток темно-красной кровавой эссенции, внутри которого метался и рычал тусклый нефритовый цилинь. Сяо Чуаньхао озадаченно уставился на этот шар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сделает тебя еще сильнее! Хорош 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Чуаньхао издал тихий грудной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поглощай! Это родословная черно-нефритового цилиня, она укрепит твое тело и усилит твою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поглоти 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Муцзэ фыркнул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она уже есть! Быстро поглощай давай! Раз дают 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Муцзэ впечатал сгусток крови прямо в тело Сяо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крови проникнуть внутрь, как Сяо Чуаньхао почувствовал, что его тело начинает гореть, а в глазах заалел красный свет. Он посмотрел на прижимающегося к нему человека так, будто тот обладал для него смертельной притягательностью, и, не в силах сдержаться,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глупо вытаращил глаза, но быстро опомнился и начал отвечать на поцелуй... Руки Сяо Чуаньхао внезапно заскользили по талии Линь Муцзэ, и тот резко пришел в себя! Оттолкнув Сяо Чуаньхао, он задыхаясь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Нельзя!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жарко... Мне плохо,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Подож...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не успел договорить, как его губы снова накрыли поцелуем. В этот момент Линь Муцзэ почувствовал легкий пространственный всплеск, и в следующее мгновение Сяо Чуаньхао уже перенес его обратно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склонился над ним, его руки шарили по телу Линь Муцзэ то вверх, то вниз... Линь Муцзэ всхлипнул и обвился руками вокруг шеи партнера, а другой рукой забрался под его рубашку...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шуршал ветер, старое персиковое дерево покачивало ветвями, лепестки цветов залетали через окно в спальню и опускались рядом с переплегшимися телами...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Линь Муцзэ проснулся, уже стоял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поясницу, он с безмолвным раздражением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слияние с кровной линией проходило без таких последствий?! С чего это он такой невменяемый!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Что за дела?! Объясни мне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【......Хозяину ведь вроде нравилось...】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смею. Хозяин, вашу кровную линию система интегрировала напрямую, поэтому побочных эффектов не было. Но другие при слиянии с родословной испытывают сильнейший жар — впрочем, его можно нейтрализовать, охладившись в ледяной воде...】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раньше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【...Вы и не спрашивали.】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скривил зубы от злости! Ладно, проехали! Он поднялся и пошел умываться. Зайдя в ватную комнату, Линь Муцзэ взглянул на россыпь темно-красных пятен на своей белоснежной коже и в очередной раз мысленно выругался: вот же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Линь Муцзэ спустился вниз и предсказуемо обнаружил Сяо Чуаньхао, который тренировал четырех стариков и двух малышей в саду. Сам Линь Муцзэ неторопливой походкой направился к обеденному столу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Муцзэ проснулся, Сяо Чуаньхао подошел к нему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немного не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закатил глаза и сделал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потер нос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сегодня как следует, завтра снова выйдем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вяло кивнул в знак согласия. Сяо Чуаньхао развернулся и вернулся в сад продолжать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Сяо Чуаньхао, Линь Муцзэ мысленно произнес команду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Чуаньхао】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【Кровная линия】 Черно-нефритовый цилинь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【Способность】 Пространство и время тьмы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【Оружие】 Демоническая коса, рассекающая тьму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【Дух】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【Скорость】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способности】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эти цифры, Линь Муцзэ изумился: он и не думал, что родословная дает такой прирост! Подумав об этом, он проверил и собственные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Муцзэ】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【Кровная линия】 Небесная лисица с девятью хвостами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【Способность】 Лед и ветер (металл, дерево, вода, огонь, земля, исцеление, призыв)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【Оружие】 Цитра Фуси и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【Дух】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【Сила】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【Скорость】 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способности】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обе панели, Линь Муцзэ решил, что впредь обязан почаще снабжать своих людей родословными! Прирост сил просто колоссальный!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Линь Муцзэ развалился на диване и, глядя через окно на то, как Сяо Чуаньхао тренирует его семью, почувствовал невиданное прежде умиротворение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отметься и крути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хозяин. Поздравляем хозяина, вы получили: темные доспехи, разрывающие пространство.】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......Ну конечно, опять вещица для Сяо Чуаньхао. Достав доспехи, Линь Муцзэ разглядел комплект облегающей боевой брони: на угольно-черной основе серебряными искрами вырисовывался силуэт цилиня. Выглядело весьма неплохо; судя по всему, эти доспехи, как и его собственная одежда, обладали способностью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взмахнул рукой, и легкий ветерок подхватил броню, перенеся ее прямо к Сяо Чуаньхао. Тот посмотрел на доспехи, обернулся к Линь Муцзэ и расплылся в улыбке, обнажив милые клыкастые зубки — сразу всё поняв. Сяо Чуаньхао взмахнул рукой, пространство слегка исказилось, и броня сама собой легла по фигуре, сделав его и без того статную, мужественную фигуру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старших и двое малышей остолбенели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восторженно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какие у тебя классные доспехи! А у Лин'эр когда такие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спрашивайте у брата Цзэ — когда он вам их добудет.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болтать, продолжайте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