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Муцзэ и Сяо Чуаньхао проснулись и сообщили четырём старикам и двум младшим, что хотят сходить в лесной массив на задней горе. Бай Юй и Бай Лин наотрез отказались отставать и увязались следом, из-за чего Линь Муцзэ бросил на Сяо Чуаньхао молящий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с мрачным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привыкли к своим силам третьего уровня? Марш по домам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оба младших поникли и уныло отозвались: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стариков посмотрели на них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всё! Будьте осторожны! Берегите себя, а о доме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мама, тётя Сяо, дядя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облачились в боевое снаряжение и плечом к плечу направились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подножия и глядя на уходящие в небо гигантские деревья, Линь Муцзэ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мутация растений и животных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Чуаньхао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аккуратнее, мутировавшие звери и растения намного опаснее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достал демоническую косу и крепко сжал её в руке. Вместе они ступили в тихий горный лес. Продвигаясь по тропинке наверх, они проходили мимо зарослей, как вдруг оттуда на невероятной скорости выскочил зомби. Сяо Чуаньхао взмахнул косой и рассек его надвое. Линь Муцзэ посмотрел на выпавший из головы зомби кристалл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 наступления апокалипсиса этот человек искал здесь горные деликатесы. И он уже второго уровня! Похоже, в этих горах неспокойно. Будем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путь, они вышли к странному, зловеще тихому лесу. Вокруг стояла мёртвая тишина, и оба остановились. Линь Муцзэ заметил висевшие на ветках деревьев тела зомби и почуствовал неладное. В тот же миг из земли рядом с ними с уханьем полезли толстые корни, норовя схватить путников!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и Сяо Чуаньхао взмыли в воздух и легко увернулись от атаки. Осмотрев извивающихся древесных монстров, Линь Муцзэ сказал Сяо Чуаньхао: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мутировавшие плотоядные деревья, судя по всему, они достигли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Муцзэ раскинул ладони, и в них вспыхнуло фиолетовое пламя. Он швырнул его в лесных духов, и огонь, цепкий, словно личинка падальщика, прилип к монстрам, пожирая их. Чудовища забились в агонии и издавали жуткие вопли, а спустя мгновение обратились в горстку пепла. Линь Муцзэ подобрал кристалл третьего уровня и целую россыпь кристаллов второго, после чего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дикая природа — поистине сокровищница!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глянул на его улыбку, взял за руку, и они пошли дальше. Пройдя меньше двухсот метров, они услышали волчий вой, а следом раздался шуршащий звук в траве. В зарослях вспыхнули десятки зелёных огоньков, злобно уставившихся на них. Линь Муцзэ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Стая зомби-волков? Ты сам или мне предоставишь?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отвёл его за спину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тёмная энергия хлынула из его тела, мгновенно окрашивая всё вокруг в смоляной цвет! Из тьмы выросли острые шипы, нанизав всю стаю словно шашлык на шампур. Чернота рассеялась. Линь Муцзэ оглядел открывшуюся картину и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ты~ Твоя способность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взмахом руки собрал кристаллы поверженной стаи. Сяо Чуаньхао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бы~ У тебя язык подвешен мастерски~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когда они мило пикировались, с дерева на бешеной скорости сорвалось нечто зелёное и метнулось прямо в спину Сяо Чуаньхао! Глаза Линь Муцзэ холодно блеснули. Он извлёк из цитры длинный меч, рывком оттянул Сяо Чуаньхао назад и одним взмахом разрубил зелёную тварь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И ещё смеет нападать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с удивлением посмотрел на меч, извлечённый из инструмента. Линь Муцзэ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Фуси, который идёт в комплекте с цитрой Фуси Феникса. Оружие каждого из нас развивается вместе с нами, а мой меч разблокировался и стал доступен только на четвёртом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кристаллы, они двинулись дальше. Линь Муцзэ шёл вперёд, полагаясь на воспоминания из прошлой жизни о примерном месте рождения зелёного лотоса. Если память не подводила, тот должен был появиться на вершине горы в ледяном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середины склона, они заметили пещеру. Из неё доносилось глухое рычание тигра. Едва они собрались заглянуть внутрь, как в лицо пахнуло сильным порывом ветра, и путники тут же отпрыгнули назад. Перед ними возник бурый тигр! Он был ростом не меньше четырёх метров, но весь в жутких ранах — судя по всему, схватка только что закончилась. Но когда они приготовились к бою, сзади раздался мощный 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 рушащиеся деревья и гигантского чёрного медведя с лоснящейся шерстью. Бросив презрительный взгляд на людей, медведь уставился на тигра и ринулся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оттащил Сяо Чуаньхао назад, наблюдая, как две громадины сошлись в жестокой рукопашной. Он задумался: скорее всего, тигр украл у медведя что-то ценное, раз тот преследовал его столько времени. Видя, как звери бьются на смерть, Линь Муцзэ размышлял, стоит 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тигр вдруг взревел прямо на них! Похоже, хищник начал проигрывать бой. Линь Муцзэ встретился взглядом с тигром и, казалось, уловил в его глазах странную эмоцию. Он кивнул зверю и легко сжал руку Сяо Чуаньхао. Сяо Чуаньхао сразу всё понял: мелькнула пространственная рябь, и он мгновенно появился за спиной медведя. Смахнув рукой волну пространственной энергии, он мгновенно отсёк медведю голову от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Муцzэ подошёл к Сяо Чуаньхао и снова заглянул в глаза тигру. Зверь, похоже, почувствовал энергию их крови, глухо рыкнул, подошёл к входу в пещеру и, заметив, что люди не двигаются, издал ещё один тихий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наконец всё понял: тигр звал их за собой внутрь. Он взял Сяо Чуаньхао за руку и сказал зверю: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Раз уж ты такой умный, покажи,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тигром они углубились в пещеру. В логове из сухой травы лежала ослабленная белая тигрица и предупреждающе зарычала. Приведший их тигр что-то проурчал самке, а затем оглянулся на людей, словно умоляя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задумался, глядя на белую тигрицу. Если память не изменяла, в прошлой жизни на горе обитал Король зверей — белый тигр, но их популяция была крайне мала, а тогда их было целых два, совершенно одинаковых? Почему же сейчас осталась только одна самка? Линь Муцзэ заглянул в глубь гнезда и действительно увидел под боком у тигрицы двух ещё слепых малышей. В тот же миг всё встало на свои места: истинными Королями зверей суждено было стать именно этим крохам.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не появись они здесь, эти тигры и медведь взаимно истребили бы друг друга, а малыши, поглотив их кристаллы, постепенно выросли бы в Королей зверей. Но из-за их вмешательства всё изменилось — тот самый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Линь Муцзэ обратился к тиграм: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вы меня понимаете, мутировавшие звери третьего уровня уже обладают разумом. Спасти её можно, но взамен ваше семейство отныне будет подчиняться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тигра переглянулись и издали тихий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обменяй четыре контракта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принят. За четыре контракта питомца списано 200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баланс: 400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достал четыре свитка и сказал тиграм: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 разум, заключим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плавно взмыли в воздух, источая мягкое сияние, и вошли в разумы всех четырёх зверей. Линь Муцзэ почувствовал в своей голове четыре новые точки света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Готово~ Теперь вы — мои домашние тигры!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два персика и скормил их взрослым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съесть фрукты, как раны на теле жёлтого тигра затянулись с невероятной скоростью. Жизненная сила белой тигрицы перестала угасать, и она начала быстро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большие тигры исцелялись, Линь Муцзэ поднял на руки двух маленьких тигрят и принялся с ними возиться. Сяо Чуаньхао стоял рядом, любуясь его счастливым лицом, и на его губах тоже заиграла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хлопнул в ладоши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ждите нас на середине склона. Мы поднимемся на вершину по делам, а когда вернемся, заберём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 тихо ответили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Муцзэ взял Сяо Чуаньхао за руку, вывел из пещеры, и они продолжили путь к вершине. Когда они добрались до пика, уже наступила ночь. Перед ними лежал ослепительно белый ледяной пруд, от которого веяло обжигающим холодом. Сяо Чуаньхао прижал Линь Муцзэ к себе, укутывая в объятиях. Тот улыбнулся и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покачивающийся посреди пруда зелёный лотос, излучавший мягкое сияние, Линь Муцзэ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завтрашнему утру он созреет. К тому времени сюда наверняка сойдутся все мутировавшие звери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всмотрелся в глубину ледяного пруда. В его разноцветных глазах мелькнул свет: на самом деле на дне пряталась чёрная змея. Похоже, именно она в прошлой жизни съела лотос и благодаря родословной переродилась в Черного дракона-ведьмака.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Сяо Чуаньхао за руку, Линь Муцзэ спрятался неподалеку в ожидании утреннего созревания цветка. Сяо Чуаньхао прижал его к себе, прислонившись к стволу дерева, и взмахом руки установил вокруг них пространственный барьер, чтобы приближающиеся звери не смогли их почуять.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Сяо Чуаньхао обнял Линь Муцзэ, глядя на ночное небо вершины, усыпанное мириадами мерцающих звёзд. Линь Муцзэ поднял руку и прошептал, глядя в выси: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я не видел такого неба... Быть может, апокалипсис — это способ мира исцелить самого себя~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нежно поцеловал его в лоб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прижался к груди Сяо Чуаньхао, поудобнее устроился и постепенно прикрыл глаза, погружаясь в полудрему. Сяо Чуаньхао же, обнимая возлюбленного, остался настороже, чутко улавливая любые изменения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http://bllate.org/book/19384/1895979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