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подошли к воротам, отец Линя, управляя убежищем, почувствовал их возвращение и автоматически отворил створки, впуская путников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пожилых людей и двое младших, увидевшие, как они с величественным видом возвращаются верхом на тиграх, широко раскрыли от изумления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при виде двух огромных тигров не осмеливались приблизиться, а вот двое малышей — Бай Юй и Бай Лин — ни капельки не испугались и тут же подбежали! Жадно глядя на Линь Муцзэ, они с надеждой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Можно нам погладить больших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— едва он это произнес, как малыши тут же протянули руки и принялись гладить зверей. Их глаза сияли от восторга, и они восторженно восклицали: — Вау! Шерсть у больших тигров такая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и Сяо Чуаньхао спрыгнули с тигров, велев тем самим поискать себе место для ночлега, а сами взмахнули руками и извлекли туши четырех огромных мутировавших зверей! Сегодня вечером все вместе будут есть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ночь. Семья уселась вокруг костра, над которым жарилось мясо мутантов, и вокруг распространился восхитительный аромат. Малыши, пуская слюнки, неотрывно пялились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взглянул на них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можно есть! Только чур не наедайтесь до упора через силу. Это ведь мясо мутировавших зверей третьего и четвертого уровней, если съедите слишком много, можете не справиться с усвоением, так что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услышав это, закивали и принялись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и Сяо Чуаньхао с улыбкой взяли по куску жареного мяса и тоже принялись за еду. Заметив, что четыре тигра смотрят на них голодными глазами, Линь Муцзэ взмахнул рукой, и перед животными появилась огромная гора мяса мутанта. Он знаком показал им: ешьте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издали довольный рык и принялись уписывать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мирную и теплую картину, Линь Муцзэ невольно улыбнулся, как вдруг вспомнил, что сегодня еще не крутил рулетку розыгрыша!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запускай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【Понял, хозяин. Регистрация и розыгрыш прошли успешно】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хозяина с получением секретного рецепта бессмертного вина!】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вытер испачканные в мясе руки, поднялся на ноги и подошел к старому персиковому дереву. Достав секретный рецепт виноделия, он приготовил лепестки лотоса, персики и персиковые цветы, смешал их с ключевой водой и собрался было приступить к делу, как вдруг обнаружил, что самого алкоголя-то у него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обменяй баллы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【Списано 100 очков, получено первосортное вино-сырец (50 сосудов)】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баланс: 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отмерил всё по пропорции. В этот момент к нему подошел Сяо Чуаньхао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это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ставлю! Ты как раз вовремя, помоги мне вымыть персики и цветы, нарежь персики мелкими кусочками да заодно принеси духовного источника!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молча поднялся и ушел, а когда вернулся, Линь Муцзэ уже закон всю подготовительную работу. Сяо Чуаньхао передал ему ингредиенты, и Линь Муцзэ принялся закладывать в глиняные сосуды лепестки лотоса, персики, цветы, родниковую воду и вино-сырец строго по пропорции. Плотно запечатав горшки, он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работа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наставил целых пятьдесят кувшинов! Выпрямившись,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должно хватить надолго. К тому же такое вино после выпитого еще и способности помогает развивать!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Муцзэ похлопал ствол царя персиковых деревьев. Из-под земли под деревом вытянулось множество корней, которые оплели винные кувшины и утащили их глубоко к самым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обернулся к Сяо Чуаньхао,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Пойдем-ка вернемся и раздадим всем семена лотоса и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всех к себе, Линь Муцзэ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улов за два дня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семена лотоса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двенадцать семян такие же, как та сыворотка способностей, что я давал вам в прошлый раз: их можно съесть лишь единожды, зато они безусловно повышают уровень способностей на один шаг. Каждому по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семена, все разошлись по своим комнатам, чтобы приступить к поглощению энергии. Линь Муцзэ подумал о том, что после этого поглощения они как раз достигнут четвертого уровня, что по меркам начального этапа делает их поистине баловнями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Муцзэ заметил, что четыре тигра снова смотрят на них голодными глазами. Улыбнувшись,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вас найдется! — и кинул каждому по семечку.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тут же поймали их на лету, забросили в пасть и принялись за усвоение! Линь Муцзэ усмехнулся, но на его ладони вдруг материализовалось еще одно семя лотоса, и обвивший руку Дракон-Лиана зашевелился. Линь Муцзэ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извивайся, это тебе.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Дракон-Лиана прямо-таки вплавил семя в свое тело. Озадаченный Линь Муцзэ уставился на происходящее, совершенно не понимая, как создание, у которого даже рта нет, умудрилось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две штуки — для себя и Сяо Чуаньхао, — он обнаружил, что у него как раз осталось еще одно семечко. Поразмыслив немного, юноша решил бросить его в духовный источник. А вдруг прорастет? Тогда в будущем можно будет собирать урожай для остальных! Сказано — сделано! Подойдя к краю источника, Линь Муцзэ швырнул туда семя. В тот же миг из воды ударил сноп зеленого света, источая густой аромат, и прямо посередине родника начал пробиваться крошечный, еще не распустившийся бутон лотоса. Линь Муцзэ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моя ставка сыграла! Даже если бы оно не проросло, а просто растворилось в воде, это усилило бы целебные свойства источника, а уж раз взошло — тем лучше. В любом случае я в выигрыце,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 улыбкой наблюдал за ним. Линь Муцзэ поднял на него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в комнату и тоже проглотим семена. Пора пробиваться на пятый уровень, тогда мы сможем наконец заглянуть в городскую школу. В прошлой жизни в том университете было аж два Бога Войны — интересно, удастся ли мне в этой жизни завербовать их под свое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 глазах Линь Муцзэ мелькнула холодная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Юй, надеюсь, ты всё еще в университете. Нам пора поквитаться за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Чуаньхао, заметив холод в его взоре, не стал расспрашивать понапрасну: чего бы Сяо Цзэ ни задумал, он просто поможет ему воплотить это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направились в спальню. Приняв семена, оба погрузились в медитацию. Едва Линь Муцзэ проглотил свою долю и начал переход на пятый уровень, как за его спиной внезапно соткался силуэт лисицы с пятью хвостами, чей взгляд излучал удивительную осмысленность.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хозяина с достижением пятого уровня! Пожалуйста, выберите стихию для пробуждения】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пусть будет стихия дерева! С ней наше взаимодействие с Драконом-Лианой станет намного эффективнее!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хозяина с успешным пробуждением древесной стихии!】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четырьмя огромными белоснежными хвостами за спиной Линь Муцзэ стремительно вырос пятый. Кончик этого нового хвоста ярко светился изумрудной зеленью! Все пять хвостов за спиной юноши затрепетали без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уже завершил поглощение и раскрыл глаза. Глядя на хвосты за спиной любимого человека, он ощутил в груди странную, неизъяснимую волну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Хвосты Линь Муцзэ плавно растворились в воздухе. Раскрыв глаза, он посмотрел на Сяо Чуаньхао,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смотришь? Очарован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глуховато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потянул его за собой на балкон. Глядя на ночной пейзаж за окном, он погрузился в далекие мысли. Сяо Чуаньхао, видя, что его любимый о чем-то глубоко задумался, подошел сзади, заключил в кольцо рук и положил подбородок ему на плечо, разделяя это молчаливое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чужого тела, Линь Муцзэ почувствовал странное, успокаивающее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он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Чуаньхаo, давай завтра заглянем к 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жив ли кто-нибудь из его закадычных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спрашивать о причинах, а Линь Муцзэ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Навещу-ка своего прилипчивого дружка, проверю, жив ли еще курилка...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настроение у любимого упало, Сяо Чуаньхао прижал его к себе еще крепче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этот парень слишком изворотливый, так просто он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снаружи раздался яростный тигриный рев! Следом за ним хлынула густая, удушливая аура тьмы! Почувствовав источник всплеска, Линь Муцзэ и Сяо Чуаньхао в мгновение ока переместились прямо к четырем тиграм. Завидев их прибытие, Дабай заволновался и затявкал прямо у них под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вперил взгляд в изменения, происходящие с Дахуаном, и мысленно вызвал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【Уссурийский тигр】 Дахуан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【Родословная】 Темный Демонический Тигр (активируется)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Линь Муцзэ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молодец! Ты что, решил мутировать ради того, чтобы стать ездовым зверем Сяо Чуаньхаo?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переметнулся на Дабая: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【Уссурийский тигр】 Дабай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【Родословная】 Тигр Света Дня (активирована)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 от изумления, Линь Муцзэ никак не ожидал, что родословная Дабая пробудилась полностью. Он потрепал тигра по холке,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Дахуан просто пробуждает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клубящегося тумана темной ауры вышел Дахуан. Его облик претерпел разительные перемены: шерсть стала черной, как обсидиан, а тигриные полосы на ней окрасились в темно-алый цвет. От зверя исходила жутковатая, мощная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новый вид Дахуана, Линь Муцзэ с улыбкой повернулся к Сяо Чуаньхаo: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Дахуан превратился в идеального скакуна для тебя,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Чуаньхао, глядя на реакцию Линь Муцзэ,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...Мм, и впрямь круто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Дахуан приблизился к ним и потерся о их ноги. Линь Муцзэ и Сяо Чуаньхао протянули руки и погладили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отдыхайте давай, завтра утром нам еще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увлек Сяо Чуаньхао обратно в комнату. Умывшись, они легли в постель. Сяо Чуаньхао, заметив легкую тень хмурости на лице любимого, нежно поцеловал его и мысленно пообещал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тебе не нужно взваливать на себя слишком тяжелую ношу, пока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словно почувствовал это. Он прижался ближе к груди Сяо Чуаньхао, устраиваясь поудобнее, и морщинки на его лбу постепенно разгладились...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