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Проверяющий парень снова замер в недоумении:</w:t>
      </w:r>
    </w:p>
    <w:p w:rsidR="00BB20FC" w:rsidRPr="00357A74" w:rsidRDefault="00357A74" w:rsidP="00BB20FC">
      <w:pPr>
        <w:jc w:val="left"/>
        <w:rPr>
          <w:sz w:val="28"/>
          <w:lang w:val="en-US"/>
        </w:rPr>
      </w:pPr>
      <w:r w:rsidRPr="00357A74">
        <w:rPr>
          <w:sz w:val="28"/>
          <w:lang w:val="en-US"/>
        </w:rPr>
        <w:t>— Эй? Почему прибор показал уровень ментальной силы? У Стражей же должен отображаться показатель физической подготовки...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стажировки сломать оборудование — от одной этой мысли юноша задрожал всем телом. Он судорожно прогнал диагностический код, но никаких неполадок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я просто введу данные вручную, а вы сделаете вид, что ничего не видели?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приподнял бровь:</w:t>
      </w:r>
    </w:p>
    <w:p w:rsidR="00BB20FC" w:rsidRPr="00357A74" w:rsidRDefault="00357A74" w:rsidP="00BB20FC">
      <w:pPr>
        <w:jc w:val="left"/>
        <w:rPr>
          <w:sz w:val="28"/>
          <w:lang w:val="en-US"/>
        </w:rPr>
      </w:pPr>
      <w:r w:rsidRPr="00357A74">
        <w:rPr>
          <w:sz w:val="28"/>
          <w:lang w:val="en-US"/>
        </w:rPr>
        <w:t>— Ты сможешь определить уровень моей физической подготовки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Хоман, вполне довольный результатами, сошел с диагностической платформы. Он уже собирался потащить Саймона обратно в аудиторию, как вдруг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с каштановыми волосами стоял, подставив лицо ветру. Его глаза, полные решимости, были прикованы к Хоману, а неиссякаемая энергия, казалось, вот-вот выплеснется наружу:</w:t>
      </w:r>
    </w:p>
    <w:p w:rsidR="00BB20FC" w:rsidRPr="00357A74" w:rsidRDefault="00357A74" w:rsidP="00BB20FC">
      <w:pPr>
        <w:jc w:val="left"/>
        <w:rPr>
          <w:sz w:val="28"/>
          <w:lang w:val="en-US"/>
        </w:rPr>
      </w:pPr>
      <w:r w:rsidRPr="00357A74">
        <w:rPr>
          <w:sz w:val="28"/>
          <w:lang w:val="en-US"/>
        </w:rPr>
        <w:t>— Старшекурсник, давайте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тяжело дышала и повизгивала белая пушистая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Хомана дернулся — он сразу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Военной академии Феникс, традиционно считающейся элитным учебным заведением для аристократии, действительно обучалось немного простолюдинов. Дело было вовсе не в том, что гайяне смотрели на них свысока, просто аристократы обычно проходили эволюцию более полно, и их ментальные звери зачастую превосходили по боевой мощи зверей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среди простолюдинов доля Стражей и Проводников составляла менее пяти процентов, большинство составляли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готовила кадры для армии, неся ответственность за оборону Гайи, поэтому приоритет отдавался силе, а значит, большинство мест закономерно занимали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среди этого меньшинства встречались по-настоящему выдающиеся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 два года младше Хомана и как раз относился к выпуску, который должен был закончить академию в этом году. Его звали Фергус Дитан, а его сопровождающим зверем был тот самый белый... самоед...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 самая собака, которая вечно глупо улыбалась и не имела ни капли агрессии. Она понятия не имела, что своим видом полностью перечеркивает тот суровый настрой, который ее хозяин так старательно пытался выстроить.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эта собака и не выглядела угрожающе, Фергус был известен на всю академию не просто так. Ходили слухи, что скорость его перемещения была неизменно лучшей на курсе, за что его прозвали Самоедом, быстрым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испытывать страх перед ним совсем не получалось... Хоман кивнул. К тому же он лишь слышал об этом парне, но лично знаком с ним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Фергус был так взволнован, что его дыхание долетало до лица Хомана. Тот брезгливо нахмурился и отступил на шаг:</w:t>
      </w:r>
    </w:p>
    <w:p w:rsidR="00BB20FC" w:rsidRPr="00357A74" w:rsidRDefault="00357A74" w:rsidP="00BB20FC">
      <w:pPr>
        <w:jc w:val="left"/>
        <w:rPr>
          <w:sz w:val="28"/>
          <w:lang w:val="en-US"/>
        </w:rPr>
      </w:pPr>
      <w:r w:rsidRPr="00357A74">
        <w:rPr>
          <w:sz w:val="28"/>
          <w:lang w:val="en-US"/>
        </w:rPr>
        <w:t>— У меня есть дела,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сопровождающие звери членов королевской семьи невероятно сильны, а вы — принц, фактически некоронованный король академии, — голос юноши звучал звонко, с ноткой насмешки. — Только вот я не боюсь ни вашего дракона, ни вашего отца. Либо сразитесь со мной, либо станете посмешищем для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Молодо-зелено,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накалилась, прохожие начали останавливаться, собираясь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обернулся, его выражение лица стало серьезным. Не то чтобы он боялся стать посмешищем, но если представилась возможность укрепить свой статус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нынешнее состояние оставляло желать лучшего, для победы над таким простолюдином с младшего курса сил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поднял взгляд, уголки его губ дрогнули в усмешке:</w:t>
      </w:r>
    </w:p>
    <w:p w:rsidR="00BB20FC" w:rsidRPr="00357A74" w:rsidRDefault="00357A74" w:rsidP="00BB20FC">
      <w:pPr>
        <w:jc w:val="left"/>
        <w:rPr>
          <w:sz w:val="28"/>
          <w:lang w:val="en-US"/>
        </w:rPr>
      </w:pPr>
      <w:r w:rsidRPr="00357A74">
        <w:rPr>
          <w:sz w:val="28"/>
          <w:lang w:val="en-US"/>
        </w:rPr>
        <w:t>— Хорошо,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которую принял этот падший принц, была настолько серьезной, что это выглядело поразительно. У Фергуса, только что бросившего вызов, даже волосы на затылке встали дыбом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двое, только что сошедшие с арены,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была круглой: кто первым вылетит за ее пределы, тот и проиграл. Оба они были еще несовершеннолетними, так что сопровождающие звери помочь в бою особо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для ближнего боя Хоман прищурился, изучая Фергуса. Под белой футболкой юноши скрывались молодые, напряженные мышцы. На вид ничего особенного, но их плотность была гораздо выше, чем у обычного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Хоман, обладал слабой физической подготовкой — даже хуже, чем у среднего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не желал с этим мириться. Четыре года он тратил все свое время, кроме еды и сна, на тренировки, нанимал личных инструкторов, но в итоге не мог выдержать и одного удара второго принца Казимира, да еще и повредил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нынешняя неспособность к установлению связи, возможно, была связана с теми старыми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понял: в этом мире есть люди, которые благодаря своему таланту могут одерживать победы в сотнях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Хоман ни за что не станет ступенькой для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полагаясь на силу — полагаясь на ум; не полагаясь на происхождение — полагаясь на упорство, он все равно поднимется. Даже если придется ползти. Брови Хомана сошлись к переносице, и на его губах появилась улыбка человека, уверенного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Хоман, Фергус, обладавший юношеским задором,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Фергуса оказался для Хомана полной неожиданностью: резкий, жестокий, с пугающей скоростью. К счастью, Хоман прошел через тренировки сверхвысокой интенсивности и, отклонившись в сторону, едва избежал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Хомана, Фергус просиял: мало кому удавалось увернуться от этого удара. Это означало, что Хоман не просто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Фергус пришел в восторг, и спустя пару раундов его глаза уже горели огнем, казалось, даже волосы на голове встали дыбом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почувствовав перемену в настроении хозяина, вскочил и, лая и прыгая, приготовился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Хоман, хотя внешне и казался спокойным, на самом деле был далек от расслабленности. Эти несколько столкновений заставили его моментально насторожиться: Фергус был совсем не таким наивным и безобидным, как казалось, — он был сильнее всех, кого Хоман встречал, если не считать Казимира.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сильных противников, ужас Фергуса заключался в том, что он не оказывал никакого давления. Именно поэтому Хоман поначалу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прекрасно знал свое тело: силы не хватало, в скорости он полностью проигрывал Фергусу, поэтому полагался лишь на точность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полностью перевернул привычный стиль ведения боя Стражей, основанный на управлении пятью чувствами, и полагался исключительно на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пугающая скорость Фергуса постепенно начинала опережать его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чувствовал, что при уклонении кулаки Фергуса пролетают все ближе, несколько раз они даже срезали пряди его волос. Фергус был из тех, кто становится сильнее в ответ на силу соперника. Он быстро раскусил сильные стороны Хомана и начал использовать обманные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Фергуса была слишком велика, и после того, как Хоман принимал серию ударов, у него не оставалось шансов на контратаку — приходилось только защищаться. А выносливости у Хомана не было,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перевел взгляд на спящего Саймона и крикнул:</w:t>
      </w:r>
    </w:p>
    <w:p w:rsidR="00BB20FC" w:rsidRPr="00357A74" w:rsidRDefault="00357A74" w:rsidP="00BB20FC">
      <w:pPr>
        <w:jc w:val="left"/>
        <w:rPr>
          <w:sz w:val="28"/>
          <w:lang w:val="en-US"/>
        </w:rPr>
      </w:pPr>
      <w:r w:rsidRPr="00357A74">
        <w:rPr>
          <w:sz w:val="28"/>
          <w:lang w:val="en-US"/>
        </w:rPr>
        <w:t>— Здесь один парень считает, что ты недостаточно крут. Не хочешь подойти и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Фергуса, ослепленного азартом, мелькнуло удивление, он рассмеялся:</w:t>
      </w:r>
    </w:p>
    <w:p w:rsidR="00BB20FC" w:rsidRPr="00357A74" w:rsidRDefault="00357A74" w:rsidP="00BB20FC">
      <w:pPr>
        <w:jc w:val="left"/>
        <w:rPr>
          <w:sz w:val="28"/>
          <w:lang w:val="en-US"/>
        </w:rPr>
      </w:pPr>
      <w:r w:rsidRPr="00357A74">
        <w:rPr>
          <w:sz w:val="28"/>
          <w:lang w:val="en-US"/>
        </w:rPr>
        <w:t>— О! Зовешь на помощь? Что может сделать несовершеннолетний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зверь был единым целым со Стражем, поэтому, даже если бы черный дракон вмешался, это не считалось бы жульничеством. Однако Саймон лишь выпустил из ноздрей струю пара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метод не сработал? Хоман не мог понять, радует его это или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размером с руку с грозным видом бросился вперед, с яростным рыком нападая на Фергуса.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действия Саймона заставили глаза Хомана округлиться. Что ты делаешь?! Почему ты клюешь Фергуса головой, как курица?! Ты же не курица! Ты перепутал свою видовую принадлежность? Неужели Саймон всегда считал себя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зверь такой?! Это же не дракон! — Фергус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сила этого «драконьего клевка» оказалась весьма внушительной. Это действительно сбило Фергуса с толку, и он не смог отогнать Саймона одним взмахом руки, из-за чего его скорость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тоже бросился в бой. Подобно своему хозяину, он был невероятно быстрым и, скаля пасть в глупой улыбке, пытался укусить Хомана.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двух зверей только внесло хаос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Фергус лишь на мгновение отвлекся, но быстро пришел в себя. Более того, благодаря поддержке самоеда его скорость даже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же был на пределе, уклоняться становилось все труднее. Перед глазами все плыло, очертания Фергуса стали неясными и прозрачными, и вдруг Хоман отчетливо увидел эмоции Фергуса, словно они обрели форму: ярко-красные, величественные, полные юношеского задора, они кричали: «Победа близка! Сокруши его! Сокруши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драконий рык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потеряв концентрацию, Хоман увидел перед собой горящие красным глаза Фергуса. Локоть противника уже был прямо перед ним, а в следующее мгновение Хоман взлетел в воздух и был выброшен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секундой позже Фергус тоже вылетел за пределы платформы, сбитый черным пламенем, которое в ярости изрыгнул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остался большой черный след, и Саймон, фыркнув, пошагал прочь, широко расставив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 трудом пришел в себя:</w:t>
      </w:r>
    </w:p>
    <w:p w:rsidR="00BB20FC" w:rsidRPr="00357A74" w:rsidRDefault="00357A74" w:rsidP="00BB20FC">
      <w:pPr>
        <w:jc w:val="left"/>
        <w:rPr>
          <w:sz w:val="28"/>
          <w:lang w:val="en-US"/>
        </w:rPr>
      </w:pPr>
      <w:r w:rsidRPr="00357A74">
        <w:rPr>
          <w:sz w:val="28"/>
          <w:lang w:val="en-US"/>
        </w:rPr>
        <w:t>— Фергус!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Фергусе была защитная экипировка, да и черное пламя Саймона не обладало разрушительной мощью. Фергус поднялся — даже несмотря на то, что лицо его было покрыто копотью, было видно, что его зрачки стали кроваво-красными:</w:t>
      </w:r>
    </w:p>
    <w:p w:rsidR="00BB20FC" w:rsidRPr="00357A74" w:rsidRDefault="00357A74" w:rsidP="00BB20FC">
      <w:pPr>
        <w:jc w:val="left"/>
        <w:rPr>
          <w:sz w:val="28"/>
          <w:lang w:val="en-US"/>
        </w:rPr>
      </w:pPr>
      <w:r w:rsidRPr="00357A74">
        <w:rPr>
          <w:sz w:val="28"/>
          <w:lang w:val="en-US"/>
        </w:rPr>
        <w:t>— Ха-ха-ха-ха-ха!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Хомана исказилось, руки задрожали, и он вдруг резко, неестественно рассмеялся:</w:t>
      </w:r>
    </w:p>
    <w:p w:rsidR="00BB20FC" w:rsidRPr="00357A74" w:rsidRDefault="00357A74" w:rsidP="00BB20FC">
      <w:pPr>
        <w:jc w:val="left"/>
        <w:rPr>
          <w:sz w:val="28"/>
          <w:lang w:val="en-US"/>
        </w:rPr>
      </w:pPr>
      <w:r w:rsidRPr="00357A74">
        <w:rPr>
          <w:sz w:val="28"/>
          <w:lang w:val="en-US"/>
        </w:rPr>
        <w:t>— Ты не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Фергус вытаращил глаза, в ушах зазвенело, а в глазах, казалось, закипела кровь:</w:t>
      </w:r>
    </w:p>
    <w:p w:rsidR="00BB20FC" w:rsidRPr="00357A74" w:rsidRDefault="00357A74" w:rsidP="00BB20FC">
      <w:pPr>
        <w:jc w:val="left"/>
        <w:rPr>
          <w:sz w:val="28"/>
          <w:lang w:val="en-US"/>
        </w:rPr>
      </w:pPr>
      <w:r w:rsidRPr="00357A74">
        <w:rPr>
          <w:sz w:val="28"/>
          <w:lang w:val="en-US"/>
        </w:rPr>
        <w:t>— Как это не победил?! Как это не победил?! Ты первым вышел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холодно усмехнулся:</w:t>
      </w:r>
    </w:p>
    <w:p w:rsidR="00BB20FC" w:rsidRPr="00357A74" w:rsidRDefault="00357A74" w:rsidP="00BB20FC">
      <w:pPr>
        <w:jc w:val="left"/>
        <w:rPr>
          <w:sz w:val="28"/>
          <w:lang w:val="en-US"/>
        </w:rPr>
      </w:pPr>
      <w:r w:rsidRPr="00357A74">
        <w:rPr>
          <w:sz w:val="28"/>
          <w:lang w:val="en-US"/>
        </w:rPr>
        <w:t>— Какая разница, кто победил? Ты думаешь, я позволю этой новости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Фергус был в ярости: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позволю, королевская семья не позволит. Если станет известно, что боевая мощь наследника престола уступает простолюдину, это пошатнет доверие народа 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не потерпит, чтобы на троне сидел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им даже не придется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произнес это спокойно, но в его голосе сквозили растерянность и печаль. Он открыл портативный компьютер и набрал маршала Бонпарса:</w:t>
      </w:r>
    </w:p>
    <w:p w:rsidR="00BB20FC" w:rsidRPr="00357A74" w:rsidRDefault="00357A74" w:rsidP="00BB20FC">
      <w:pPr>
        <w:jc w:val="left"/>
        <w:rPr>
          <w:sz w:val="28"/>
          <w:lang w:val="en-US"/>
        </w:rPr>
      </w:pPr>
      <w:r w:rsidRPr="00357A74">
        <w:rPr>
          <w:sz w:val="28"/>
          <w:lang w:val="en-US"/>
        </w:rPr>
        <w:t>— Старший, кажется, я нашел того, кто действительно подходит для Ириса. Более того, он вот-вот пройдет через период установления связи. Думаю, вам будет интересно взглянуть на него. Он выпускник Военной академии Феникс, Фергус Дитан.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Фергус действительно вошел в период установления связи прямо во время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уже лежал на земле, его конечности подергивались, а глазницы налились кровью. Самоед жалобно скулил, кружа вокруг хозяина, но вскоре тоже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опустил голову и, бормоча что-то себе под нос, покинул это место:</w:t>
      </w:r>
    </w:p>
    <w:p w:rsidR="00BB20FC" w:rsidRPr="00357A74" w:rsidRDefault="00357A74" w:rsidP="00BB20FC">
      <w:pPr>
        <w:jc w:val="left"/>
        <w:rPr>
          <w:sz w:val="28"/>
          <w:lang w:val="en-US"/>
        </w:rPr>
      </w:pPr>
      <w:r w:rsidRPr="00357A74">
        <w:rPr>
          <w:sz w:val="28"/>
          <w:lang w:val="en-US"/>
        </w:rPr>
        <w:t>— Посмотрите, какой я добросердечный...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