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Дзинь! Просьба к пассажирам покинуть палубу и вернуться в каюты. Звездолет готовится к третьему межзвездному прыжку. Вскоре наш экипаж раздаст напитки, такие как отвар хлопкового мха, тем, кто чувствует недомогание из-за перегрузок... — раздался приятный женский голос, и аварийные лампы по бокам палубы сменили цвет на желтый. Хоман поднял голову и посмотрел сквозь стекло из ледяной стали на бескрайний лазурный космос, в его изумрудных глазах отразились далекие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стопку коробочек с лекарствами, хотел было вскрыть одну, но, словно о чем-то вспомнив, убрал их обратно и с нахмуренными бровями покинул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Кин оказался расторопным и успел передать ему спецпрепараты до отлета. Иначе, если бы на планете Белый Мускус возникли проблемы, это было бы форменным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 дал ему два вида лекарств. В зеленом флаконе — для приема внутрь, а в красном шприце — экстренное средство. Брат неоднократно предупреждал: использовать инъекцию можно только в том случае, если способности стража вот-вот полностью угаснут, так как у нее серьезные побочные эффекты. Кин, несмотря на свой эксцентричный характер, в лечении младшего брата придерживался консервативного подхода. И даже так, в составе было немало запрещенных веществ, которые неизбежно вредили иммунной системе стража, но ради подавления синдрома раннего старения иного выхода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не особо об этом переживал. Все в этом мире — сделка: хочешь что-то получить, обязан заплатить соответствующую цену. А вот почему он до сих пор не принял лекарство из зеленого флакона — на то у него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Белый Мускус — черт возьми, как же она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в третий раз выходя из туалета, лишь тяжело вздохнул. Он путешествовал вместе с целым взводом стражей, трижды пересаживался с одного звездолета на другой, добираясь от Серебряной Розы до сектора рядом с системой Темной Розы. Кто бы мог подумать, что, не успев приземлиться, им придется пересесть на малый звездолет и без остановок лететь к Белому Мускусу.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на звездолете. В пределах одного сектора хватило бы и обычного транспортного челнока, но Белый Мускус был настолько глухой дырой, что даже постоянных маршрутов туда не существовало. Военной академии пришлось выбивать спецразрешение на использование этого малого судна. Именно поэтому на борту было так мало людей — только они, стражи, отправленные на освоение целины. В конце концов, мало кто добровольно согласится лететь в такую глушь, где даже птицы не садятся.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путешествие стало для Хомана первым опытом полета на общественном звездолете. Раньше, даже если он отправлялся в путь один, ему всегда выделяли отдельное судно. Избалованный принц, наконец-то познавший тяготы жизни простых смертных, погрузился в глубокие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Впредь, если не будет крайней необходимости, лучше не ввязываться в подобные авантюры вместе с общей массой.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 выйдя из Королевского медицинского центра, сердито ворчал. С помрачневшим лицом он достал нейросеть и отправил сообщение заместителю министра здравоохранения: Гэ Пэй, хочу спросить, почему в формуле лекарства для третьего принца присутствует трава забвения, подавляющая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из-за того что Хоман спешил на мероприятие по освоению земель, Кин не успел вернуться во дворец и передал ему уже готовый состав. Лишь вернувшись в свои покои, он обнаружил, что рецепт, по которому лечили Хомана, содержит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потрясло, что рецепт Хомана был секретным документом первого уровня допуска. В конце концов, только благодаря статусу доктора наук в исследовательской лаборатории, Кин смог получить доступ к просмотру.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увидел состав, его едва не хватил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забвения сама по себе маскирует феромоны, позволяя стражам и проводникам притворяться обычными людьми. Длительный прием ведет к ослаблению выброса феромонов, а для несовершеннолетнего стража это и вовсе губительно — блокирует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проблема с феромонами Хомана, скорее всего, вовсе не в раннем старении, а в этом препарате.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странным и пугающим было то, что в лекарстве содержались следы имитатора феромонов... Длительное использование обостряет пять чувств, но после отмены наступает побочный эффект — их стремительная деградация. Такую дрянь используют разве что в спецслужбах.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протянуть свои руки к королевской семье? От одной этой мысли бросало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и недавно назначенный заместитель министра Гэ Пэй когда-то работали вместе, были близкими друзьями, и он прекрасно знал его подноготную. Иначе он не стал бы так рисковать, поднимая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Пэй на том конце ответил с сомнением: Я только вступил в должность, еще даже дела не разобрал. Подожди, посмотрю, кто этим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Бородац. Профессор фармакологии в научно-исследовательской лаборатории. У меня есть его контакты...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 стиснул зубы: Сначала пришли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 брови Гэ Пэя сошлись на переносице.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Дац пропал без вести в прошлом месяце... Он отправился на окраину звездной системы собирать редкие лекарственные растения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Гэ Пэй пришел в себя: Кин, здесь все очень серьезно. Советую тебе не спугнуть преступников и все тщательно обдумать. И передай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 не раздумывая, сбросил вызов и набрал Хомана.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экран мигнул несколько раз и стал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Абонент находится вне зоны действия сети, пожалуйста, перезвоните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староста группы по прозвищу Четырехглазый начал собирать нейросети в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импульсивных стражей зашумели, отказываясь сдавать устройства: С какой стати?! Мы едем осваивать целину, а не заниматься перформансом! Без нейросети мы что, в каменный век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заржали подстрекатели, и никто не спешил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Четырехглазого дрогнули, но он не осмелился возразить: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Хоман с бесстрастным лицом решительно подошел, положил свою нейросеть в корзину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бросил лишь одну фразу: Сигнала все равно нет, от них здесь толку не больше, чем от мусора. Или вы, стражи, без нейросетей жить разучились?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Заводила, который хотел было огрызнуться, увидев, что это третий принц, стиснул зубы. Его лицо покраснело, но из горла не вырвалось ни звука. Стражи, приехавшие на освоение, не имели за спиной влиятельных покровителей, а ссориться с аристократией никто не хотел. В конце концов, не каждый может идти наперекор сильным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стражи начали складывать нейросети в корзину Четырехглазого. Староста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Хоман ушел, один из стражей в углу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звездолет достиг Белого Мускуса. Как только они покинули корабль, привыкшие к высоким технологиям курсанты замерли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из них, кто был выходцем из простых семей, никогда не видели, как выглядят первобытные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разрыв в технологиях между планетами огромен. Белый Мускус, как неразвитая планета, представлял собой бескрайнюю пустыню. Никакой растительности, а самое ужасное — стоило выйти из звездолета, как в нос ударил запах сырой земли и чего-то странного. Почти все стражи поморщились.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звездолета Йору сошел на землю и привычно нажал кнопку на выходе. Вокруг них тут же возник зеленый энергетический барьер, оставив лишь небольшое черное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Йору: Выходите отсюда по одному со своим снаряжением. Вас случайным образом разбросает по разным уголкам Белого Мускуса. Все увиденное и найденное записывайте на этот военный нейрокомпьютер. Через месяц мы вернемся за вами. Можете объединяться в группы или действовать в одиночку — ваше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капитан Йору решительно развернулся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как же проводники?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Проводники, естественно, не прилетели вместе со стражами... Это, пожалуй, волновало их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Йору: Их звездолет уже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произнести, как самые нетерпеливые стражи, схватив снаряжение, тут же прыгнули в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 Кин в отчаянии схватился за голову. — Ну как же не вовремя!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http://bllate.org/book/19385/1896231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