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Миниатюрный складной летательный аппарат — новейшая разработка Института высоких технологий при королевском дворе, представленная всего три месяца назад. В нем использована передовая нанотехнология микропространства. Аппарат еще не поступил в широкую продажу, что лишь подчеркивает его статус предмета роскоши для высшего сословия. Согласно официальным данным, максимальная грузоподъемность составляет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чушь собачья, какие еще два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скрежетал зубами от ярости. Сейчас ему не хватало места даже для того, чтобы нормально управлять аппаратом, а палец, который сломал Людвиг, дергало от пульсирующей боли. Дракон и птица, зажатые в тесной кабине, раскачивались из-за перегрузки так, что, казалось, вот-вот вылетят сквозь стекло, отправившись в свободный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хоть и был проводником, по комплекции превосходил большинство стражей. А раз он крупный, значит, места занимает немало. В беспамятстве он один занимал два крошечных кресла миниатюрного аппарата. Хоман и так с трудом втиснулся, а когда внутрь еще засунули Саймона и Лаоцзы, места не осталось совсем — даже чтобы просто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вел эту шаткую конструкцию на запад, Лаоцзы без умолку щебетал, доводя Хомана до белого каления. Удивительно, но Саймон умудрился захрапеть прямо под этот аккомпанемент — с таким талантом спать в любых условиях его ждет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к Хоману спиной, но стоило его ярко-золотым глазам открыться, как он одарил затылок Хомана свирепой ухмылкой и, разинув рот, попытался вцепиться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Хоман, сосредоточенный на управлении, пропустил атаку. Его крик боли прорезал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Да этот пес бешеный!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обернулся и всадил шприц с парализатором прямо в сонную артерию Людвига.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Хоман оставался невозмутим, но внутри у него всё переворачивалось от досады. Дозы снотворного должно было хватить на пять дней, а он очнулся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после такой дозы в сонную артерию отключился бы мгновенно, но Людвиг даже глазом не моргнул, продолжая сверлить Хомана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взглядом можно было убить, Хоман уже раз десять отправился бы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Хоман схватил еще один шприц и снова вколол парализатор.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ним нужна двойная 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Послушай... — Хоман чувствовал себя крайне невезучим. Впервые в жизни он решил проявить искренность и чистоту намерений, пытаясь добиться расположения проводника, а тот принял его за главу шайки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объяснить, что он вовсе не собирается его убивать? И при этом не выдать цель, о которой стыдно говорить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Хоман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там за история с теми курсантами, что охотились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Людвига стал еще более хищным, ярость в нем почти материализовалась, отчего Хоман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ты не веришь, но я не посылал их. Доказательство простое: если бы это был я, ты бы уже не был жив. То, что среди курсантов оказались стражи, желающие тебя прикончить, означает, что и моя безопасность под угрозой. Сейчас лучше всего связаться с военным училищем и доложить о ситуации. Поэтому, будь добр, не вставляй палки в колеса и не веди себя так, будто мы враги. Я введу тебе нейтрализатор, чтобы ты пришел в себя. Надеюсь, когда сможешь двигаться, ты не начнешь снова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насмешливо хмыкнул, отчего у Хомана по спине пробежал холодок. Его издевательский тон пробирал до костей: Мне плевать, чего ты там хочешь. Ты мне просто не нравишься, и я хочу набить тебе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связался с кем-то совершенно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всегда был рассудительным, осторожным и хитрым человеком. Он никогда не понимал, как можно иметь человеческий облик, но при этом жить, руководствуясь одними лишь инстинктами, как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зверь попался ему, Хоману, то он заставит его надеть одежду, ходить на двух ногах и вести себя как приличный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я не могу позволить тому, кто хочет меня избить, просто уйти, — Хоман прищурился и с иронией добавил: — Может, мне тогда просто убить тебя? Все равно столько людей охотятся за тобой, никто и не разберется, чьих это рук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услышав это, ничуть не испугался. Напротив, он приподнял бровь и вызывающе посмотрел на него, словно говоря: ну давай, попробуй, если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решительное лицо Людвига, Хоман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дам тебе шанса сбежать. Посиди пока так,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замер, явно не ожидая, что Хоман окажется не тем прямолинейным стражем, который ведется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продолжал шатко двигаться вперед, словно паланкин. Людвиг, который до последнего сдерживал свой вспыльчивый нрав,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 меня! Я пешком быстрее дойду, чем на этой штуке!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выйдет. Если высажу, ты меня поколотишь, — Хоман прищурил свои фениксовые глаза, а его тон звучал донельзя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на планете Белый Мускус длится вдвое меньше, чем на Серебряной Розе, поэтому небо быстро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Хоман наконец остановил свой разваливающийся на ходу аппарат, поставил простую палатку и соорудил маленькую печь для гриля. Он отправил Саймона поймать поблизости какую-нибудь живность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наконец отпустил попугая, и тот, покрутившись по земле своим пухлым тельцем и пронзительно пискнув по инерции,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питательных смесей Хоман уже израсходовал. Чтобы облегчить груз, он не взял много еды. Впрочем, Белый Мускус не был ядовитой планетой, и многие местные растения и животные вполне подходили для человеческого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не мигая, наблюдал за Хоманом, а затем с тоской уставился на кружащих перед ним мелких насекомых — очевидно, эта затянувшаяся борьба была ему совсем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таких несносных типов лучше всего работает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вправил себе сломанный палец, смазал его противовоспалительным средством, продезинфицировал деревянную палочку самым традиционным способом и наложил на руку 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разделал тушку грызуна, принесенную Саймоном, приправил мясо специями и начал жарить его на портативной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принц вновь вернулся к первобытной жизни дикаря, какой не знал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задание, Саймон ухватил только что освобожденного попугая и улетел — неизвестно, чем они там собирались заняться. В лесу еще долго слышалось эхо криков птицы: Извращенец!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Хоман, будучи принцем, вовсе не считал зазорным разделывать мясо руками, а тяжелый, сверлящий взгляд в спину ничуть не заставлял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аромат жареного мяса заполнил всё вокруг. Хоман насадил куски на щипцы и с аппетитом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 заметил, что Людвиг всё еще неподвижно стоит под действием парализатора. Озорно усмехнувшись, Хоман подошел и с любопытством принялся рассматривать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пленника ничуть не портил природную притягательность сереброволосого юноши. Тот держался невозмутимо и даже, казалось, сиял, отдохнув после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Хоман знал, что сейчас ему приходится несладко. Целый день без еды — человеческий организм не железный, и даже самый талантливый несовершеннолетний проводник не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поднял свою перебинтованную руку со сломанным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Извинись. Извинишься — дам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торжествующим видом помахал перед ним куском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Людвига заметно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подался вперед, словно собираясь боднуть Хомана. Тот не ожидал, что Людвиг сможет пошевелиться после двух доз парализатора, и от неожиданности попятился, не успев отдернуть руку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хитро улыбнулся и вцепился зубами прямо в кусок на щипцах.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http://bllate.org/book/19385/1896235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