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 только что оторвал пальцы от разорванного разъема данных, как вдруг его уши уловили посторонний звук. Вдали послышалось шуршание — словно бесчисленное множество гниющих ног волочилось по гравию. Он не обернулся, лишь слегка повернул корпус, сканируя взглядом край руин. Темная, копошащаяся масса теней надвигалась со всех сторон, а их утробный рык слился в сплошной гул, от которого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прижал руку к гарнитуре:</w:t>
      </w:r>
    </w:p>
    <w:p w:rsidR="00BB20FC" w:rsidRPr="00357A74" w:rsidRDefault="00357A74" w:rsidP="00BB20FC">
      <w:pPr>
        <w:jc w:val="left"/>
        <w:rPr>
          <w:sz w:val="28"/>
          <w:lang w:val="en-US"/>
        </w:rPr>
      </w:pPr>
      <w:r w:rsidRPr="00357A74">
        <w:rPr>
          <w:sz w:val="28"/>
          <w:lang w:val="en-US"/>
        </w:rPr>
        <w:t>— Эми, есть обновление по тепловым сигнатурам?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радиусе трехсот метров минимум семьдесят активных целей, и их число растет! — голос Эми дрожал. — Они с востока, севера и запада, и они ускоряются!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заблокируй пролом с западной стороны, не дай им окружить нас, — голос Лу Цзиня был низким, но в нем звучала непререкаемая сила. — Линь Яо, веди Эми в обломки, ищите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хотела было что-то возразить, но Лу Цзинь уже схватил её за руку и втолкнул вместе с Эми внутрь искореженного корпуса летательного аппарата. Несмотря на серьезные повреждения обшивки, этого было достаточно, чтобы выдержать фронтальный удар. Он бросил лишь одну фразу:</w:t>
      </w:r>
    </w:p>
    <w:p w:rsidR="00BB20FC" w:rsidRPr="00357A74" w:rsidRDefault="00357A74" w:rsidP="00BB20FC">
      <w:pPr>
        <w:jc w:val="left"/>
        <w:rPr>
          <w:sz w:val="28"/>
          <w:lang w:val="en-US"/>
        </w:rPr>
      </w:pPr>
      <w:r w:rsidRPr="00357A74">
        <w:rPr>
          <w:sz w:val="28"/>
          <w:lang w:val="en-US"/>
        </w:rPr>
        <w:t>— Не выходите, ждите моего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уже спрыгнул с разрушенной стены. Приземлившись, он слегка согнул колени, чтобы погасить инерцию, и, рванувшись вперед, двумя точными выстрелами разнес головы двум ближайшим зомби. Мозги брызнули на землю, и воздух мгновенно пропитался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прошептал он, сжимая кулаки в тактических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восточной стороны скопление трупов было самым плотным, и он бросился именно туда. Это не было заданием — это была привычка. Он всегда оставлял самое опасное место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быстро опустел. Отбросив оружие, он наполнил руки энергией, и каждый его удар сопровождался глухим хрустом ломающихся костей. Вдруг сбоку на него набросился мутант второго уровня. Острые когти вспороли наплечник, разорвали боевой костюм, и тут же хлынула кровь. Лу Цзинь в ответ ударил противника локтем в горло, используя инерцию, перевернулся в воздухе и коленом с силой сломал твари позвоночник. Приземлившись, он тут же свернул шею другому подскочившему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быстрыми и решительными, ни тени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врагов было слишком много. Одна за другой появились ещё три твари второго уровня, двигавшиеся так быстро, что оставляли после себя лишь размытые тени. Камень кое-как сдерживал западный фланг, но здесь давление только нарастало. Лу Цзинь перевел дыхание, вытер кровь с лица, и его взгляд стал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расставил ноги на ширине плеч и резко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запах пороха и ржавчины взорвался, словно буря. Это был не обычный феромон, а сама суть поля боя, сжатая и внезапно высвобожденная жажда убийства. Воздух в радиусе сотни метров словно застыл, а следом за этим все зомби разом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мертвецы падали на колени, их глаза закатывались, а из горла вырывался нестройный хрип. Те трое мутантов второго уровня и вовсе замерли на месте, их мышцы свело судорогой, суставы хрустели, будто невидимая гигантская рука сжала их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Пыль медленно оседала.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стоял в центре, выпрямив спину, его дыхание было ровным. Он поднял руку, стянул окровавленную перчатку и небрежно бросил на землю. Лунный свет упал на его плечи, очерчивая резкий силуэт. Он не смотрел по сторонам, лишь уставился на последнего извивающегося мутанта, медленно подошел и, вонзив кулак в грудную клетку, окончательно раздавил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к летательному аппарату. Его поступь была твердой, рана на плече продолжала кровоточить, но он, казалось,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прижался к разрушенной бетонной стене, впиваясь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ему показалось, что он ослышался, приняв этот звук за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нахлынула волна феромонов, его словно пригвоздило к месту. Порох, ржавчина, кровь и смерть… Но это не должен быть аромат Омеги. Феромоны Альфы возбуждают желание, Бета их не чувствует, а феромоны Омеги обычно мягкие, даже успокаивающие. Однако этот запах был воплощением самой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открыл глаза, через узкую щель в стене неотрывно наблюдая за фигурой, возвращавшейся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высокий для Омеги. Рост сто восемьдесят восемь сантиметров, обтянутый поврежденным боевым костюмом, рельефные мышцы — в лунном свете он выглядел пугающе холодным. Каждый его шаг словно отпечатывался на душах людей. То, как он сражался… это была не борьба за жизнь, это был полный контроль над ситуацией. Словно леопард, проходящий сквозь стадо овец: грациозный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тихо напомнил Лэй Ле, — сейчас ещё можно уйти, пока он не закончил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тот человек остановился, поднял руку и вытер с лица смешанную с пылью кровь, обнажив четкую линию подбородка. Шрам на его лице в лунном свете отливал бледностью, словно знак какой-то особой чести. Он вдруг вспомнил слова матери: Настоящий герой — это тот, кто способен заставить замолчать целое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наконец произнес он. Голос был тихим, но в нем слышалась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нахмурился, собираясь возразить, но Лин Хао остановил его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Цзинь внезапно замер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точно пронзил то направление, где прятался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 всего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слегка нахмурился. Он почувствовал что-то странное. Не угрозу, не враждебность, а ощущение… будто за ним наблюдают. Словно в темноте есть пара глаз, которые не мигая следят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были лишь груды щебня и обломки стен. Остатки зомби всё ещё дергались, но угрозы не представляли. Он прищурился, поднял оружие и пристрелил ближайшего мертвеца — выстрел гулким эхом разнесся по пустынным руинам.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взгляд и продолжил путь к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Эми высунулась наружу, в её голосе слышалось возбуждение человека, избежавшего смерти. —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не ответил, лишь жестом велел ей отойти. Он подошел к обломкам и присел, осматривая панель управления у люка. Его пальцы скользили по обгоревшим проводам, а брови сходились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гражданская конфигурация. Изоляция сделана из военного сплава, на главном процессоре стоит шифрование, и, кроме того… он отодвинул деформированную металлическую пластину, обнажая угол скрытого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 возьми набор инструментов, извлеки этот модуль, — он указал на край отсека. — Осторожнее, не активируй систему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Эми быстро вытащила кейс с инструментами и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вышла из укрытия, отряхивая пыль с одежды:</w:t>
      </w:r>
    </w:p>
    <w:p w:rsidR="00BB20FC" w:rsidRPr="00357A74" w:rsidRDefault="00357A74" w:rsidP="00BB20FC">
      <w:pPr>
        <w:jc w:val="left"/>
        <w:rPr>
          <w:sz w:val="28"/>
          <w:lang w:val="en-US"/>
        </w:rPr>
      </w:pPr>
      <w:r w:rsidRPr="00357A74">
        <w:rPr>
          <w:sz w:val="28"/>
          <w:lang w:val="en-US"/>
        </w:rPr>
        <w:t>— Люди Чжао Цяня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Лу Цзинь встал и огляделся. — Приходили, обнаружили нас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усмехнулась:</w:t>
      </w:r>
    </w:p>
    <w:p w:rsidR="00BB20FC" w:rsidRPr="00357A74" w:rsidRDefault="00357A74" w:rsidP="00BB20FC">
      <w:pPr>
        <w:jc w:val="left"/>
        <w:rPr>
          <w:sz w:val="28"/>
          <w:lang w:val="en-US"/>
        </w:rPr>
      </w:pPr>
      <w:r w:rsidRPr="00357A74">
        <w:rPr>
          <w:sz w:val="28"/>
          <w:lang w:val="en-US"/>
        </w:rPr>
        <w:t>— Видимо,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промолчал. Он посмотрел на запад, где Камень убирал тяжелую импульсную пушку и молча направлялся к ним. Всё казалось спокойным, но струна в его душе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это не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и потер висок. Запах пороха всё ещё стоял в носу — это был его собственный феромон. Обычно он редко проявлялся, но сейчас вышел из-под контроля из-за вспышки гнева. Такое случалось крайне редко,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не задело его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прислонился к стене, уголки его губ медленно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Цзинь стоял там — неподвижный, но готовый в любую секунду рвануться вперед. Он видел, как тот хмурился, поднимал руку, касался головы — как хищник, почуявший след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вдохнул, стабильно выпуская феромон кедра, который маскировал скрытую внутри него амбру, способную разорвать саму атмосферу. Он не мог раскрыться, по крайней мере, пока. Но… он не хотел прятаться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тихо спросил он Лэй Ле, — если я сейчас выйду и скажу, что я просто проходящий мимо раненый Альфа,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Лэй Ле изменилось:</w:t>
      </w:r>
    </w:p>
    <w:p w:rsidR="00BB20FC" w:rsidRPr="00357A74" w:rsidRDefault="00357A74" w:rsidP="00BB20FC">
      <w:pPr>
        <w:jc w:val="left"/>
        <w:rPr>
          <w:sz w:val="28"/>
          <w:lang w:val="en-US"/>
        </w:rPr>
      </w:pPr>
      <w:r w:rsidRPr="00357A74">
        <w:rPr>
          <w:sz w:val="28"/>
          <w:lang w:val="en-US"/>
        </w:rPr>
        <w:t>— Не дури. Он только что убил семерых мутантов второго уровня, его нервы сейчас натянуты как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хочу попробовать, — улыбнулся Лин Хао. — Хочу посмотреть, есть ли у этого капитана хоть капля жалости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этого не знает, — Лин Хао устремил взгляд на Лу Цзиня, его голос звучал как шепот. — Пусть посмотрит на У Хао — такой слабый, такой беспомощный, так нуждающийся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помолчал:</w:t>
      </w:r>
    </w:p>
    <w:p w:rsidR="00BB20FC" w:rsidRPr="00357A74" w:rsidRDefault="00357A74" w:rsidP="00BB20FC">
      <w:pPr>
        <w:jc w:val="left"/>
        <w:rPr>
          <w:sz w:val="28"/>
          <w:lang w:val="en-US"/>
        </w:rPr>
      </w:pPr>
      <w:r w:rsidRPr="00357A74">
        <w:rPr>
          <w:sz w:val="28"/>
          <w:lang w:val="en-US"/>
        </w:rPr>
        <w:t>— Сколько ты собираешься разыгрывать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не возьмет меня на руки и не занесет внутрь, — улыбка Лин Хао стала шире. — Или пока сам не перевяжет мне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Лу Цзинь идет к летательному аппарату, его спина была прямой, как клинок. Кровь стекала по его руке, оставляя на земле маленькие красные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смотрел на эти капли, и вдруг почувствовал, как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таких Омег. Сильный, яростный, не скрывающий своей остроты. Не такой, как его мать, которую держали в клетке, не такой, как другие Омеги, мягкие и покорные. Он был диким, свободным, созданным для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оставался Омегой — тем, кто по теории должен быть защищен и обласкан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Хао слегка коснулись края подавителя. Стоило нажать на него, как запах кедра исчезнет, и настоящий феромон накроет всё вокруг. Тогда все падут ниц, включая этого самонадеянного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сможет ли этот человек сохранить свою холодную величественность, когда он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подошел к аппарату и, собираясь наклониться, чтобы войти внутрь,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свою окровавленную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медленно поднял взгляд и снова посмотрел на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Он развевал крошки пыли и окровавленные пряди волос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вновь скользнул по тому месту, где прятался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задержался там на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