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блок встретил их резким светом и едва уловимым гулом аппаратуры. Лин Хао прислонился к краю койки и размял запястье — от былой слабости не осталось и следа, дыхание стало ровным и глубоким. Он обернулся к Лей Ле, замершему у двери, и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старательно изображал умирающего, а он даже не взглянул. Ни разу не коснулся — весь этот спектакль с перевязкой пошел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Ле промолчал, лишь скользнул равнодушным взглядом по камере наблюдения в конце коридора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изначально не был ранен. Чего ты ждал? Что капитан-омега лично будет обрабатывать твои несуществующие раны? Не будь таким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хотя бы поговорить можно было, — Лин Хао хмыкнул, постукивая пальцами по спинке кровати. — Я чуть ли не из кожи вон лез, притворяясь тяжелораненым, а он даже глазом не повел. Смотрел на меня, как на кусок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Ле не стал отвечать, лишь слегка повернулся, жестом указывая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вошла Линь Яо с регистрационным листом в руках. Она окинула Лин Хао оценивающим взглядом 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Восстанавливаешься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— Лин Хао мгновенно сменил тон на вежливый и мягкий. — Заместитель капитана Линь, я хочу обменять всё своё имущество — три комплекта высокоэнергетических батарей, пять фильтров для воды и два модуля военной защиты — на право официального пребывания в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замерла с ручкой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сделать пожертвование?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Лин Хао покачал головой. — Скорее, это спонсорская помощь. Я знаю, что базе Сломанный клинок не хватает энергии и систем очистки воды, так что эти вещи придутся кстати. Мне не нужны особые привилегии, только статус, позволяющий свободно передвигаться по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подняла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немало знаешь о нашем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сотрудничать, нужно владеть информацией, — Лин Хао улыбнулся. — Я не хочу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закрыла планшет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доложу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признателен, — Лин Хао кивнул, держась с достоинством. — И… спросите его, пожалуйста, он что, так сильно ненавидит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замешкалась у выхода. Не оборачиваясь, она бросила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ненавидит только бесполезных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улыбка Лин Хао медленно угасла. Он поднялся, поправил воротник и сказал Лей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хватит здесь притворяться больными.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Ле кивнул, и они вместе вышли из медицинского блока. В холодном свете коридорных ламп камеры слежения медленно поворачивались им вслед, но мужчины шли уверенно, ничем не напоминая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Лу Цзинь, склонившись над столом, разбирал тактический нож. Металлические детали были разложены в идеальном порядке, движения его пальцев были точными и скупыми. Когда вошла Линь Яо, он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Хао выдвинул условия, — Линь Яо положила планшет на стол. — Обмен ресурсов на право входа. Список ты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зачем ему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то, что хочет остаться и приносить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помолчал несколько секунд, глядя на список. Высокоэнергетические батареи — дефицит, особенно для базы, работающей на старых системах, их хватило бы на три месяца. Фильтры для воды и вовсе на вес золота, учитывая, что запасы грунтовых вод загрязнены и подходят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не должны быть у обычного беженца-альфы.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тот обернулся среди руин — в глазах не было паники, только холодный расчёт, словно охотник оценивал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передать на склад, — наконец произнёс он. — А человека… пока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спросишь, откуда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— всё равно соврёт, — Лу Цзинь собрал нож и с щелчком вложил его в ножны. — Пока он полезен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согласен? — уточнила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не ответил, поднялся и направился к тренировочному полю. Его спина была прямой, как стальной клинок, и он не замедлил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посмотрела на планшет, уголки её губ едва заметно дрогнули, и она отправилась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улице Лин Хао и Лей Ле шли плечом к плечу. Структура базы была видна как на ладони: внешние стены сварены из остатков бронетехники, земля устлана переработанными стальными листами, каждые пятьдесят метров — огневая точка, патрули сменяются с точностью до секунды. Энергетическая вышка опасно покосилась, но подземные коммуникации, судя по всему, были укреплены.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Марка бетона не самая прочная, но под ним проложены стальные сетки, — комментировал Лин Хао на ходу. — Концепция обороны строится на принципе: если сломается — починим, а не на том, чтобы удержать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Ле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всё ещё следят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следят, — Лин Хао поднял голову, прямо глядя в объектив. — Я хочу, чтобы они знали: мы пришли сюда не милостыню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окнам диспетчерской, где техники переключали мониторы.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Каналы связи независимы от основной сети, есть резервные частоты — это значит, они прошли через информационную войну. Эми не врала, здесь действительно есть толковые специалисты.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 на тренировочной площадке, — напомнил Лей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посмотрел в ту сторону. За сетчатым ограждением Лу Цзинь голыми руками крушил литую мишень. Каждый удар отдавался глухим гулом, металл деформировался и начинал трескаться. Пот стекал по его бронзовой шее, пропитывая воротник боевого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на языке силы, — негромко сказал Лин Хао. — Здесь сила — единственный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здесь выжить? — спросил Лей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Сохраняя рассудок яснее, чем у кого-либо другого, — Лин Хао чуть улыбнулся. — Сначала нужно понять, кто чьи приказы выполняет, кто поддерживает эту систему и кто является тем самым столпом, который нельзя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складской зоны, они заметили транспортные машины, которые разгружали товар. На бортах виднелась эмблема Города Возрождения, водители и охранники общались по-свойски.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Конвой Цянь Вань-Ю, — шепнул Лей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Лин Хао приподнял бровь. — Значит, цепочка поставок Сломанного клинка дотягивается до Города Возрождения? Похоже, они не так уж изолированы.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на условиях, — пояснил Лей Ле. — Только обмен товарами первой необходимости, никакой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Умно, — кивнул Лин Хао. — Чем беднее место, тем больше они боятся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жилой сектор. Ряды временных бараков стояли ровными линиями, сушившееся белье тихо покачивалось на ветру. Мимо прошел солдат-бета с ребёнком на руках, малыш смеялся, пытаясь ухватить край ткани. Неподалеку двое бойцов чинили генератор, инструменты были разложены в идеальном порядке, движения слажены.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Строгая иерархия, но чувствуется тепло, — оценил Лин Хао. — Не так холодно, как в Крепости Надежды, и не так хаотично, как в лагерях скитальцев. Этот отряд под началом Лу Цзиня… довольно занятный.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действительно верит в эту философию — власть сильного? — спросил Лей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верит, — взгляд Лин Хао стал глубже. — Но он омега. В этом мире он обязан быть сильнее всех, чтобы никто не смел ставить под сомнение его положение. Поэтому он из кожи вон лезет, доказывая, что не слаб, — но чем больше он старается, тем сильнее обнажает то, чем на самом деле дорожит.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глубоко копаешь.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сам был таким, — голос Лин Хао стал тише. — Жизнь по чужой указке, ценности, навязанные другими, роль пешки, а 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глядя на тренировочное поле. Лу Цзинь закончил упражнения и вытирал руки полотенцем. Пот стекал по его крепким мышцам, как дождевая вода по скале. Он принял флягу из рук Ши Тоу, сделал глоток, его кадык дернулся,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я что-то замышляю, — Лин Хао тихо рассмеялся. — На самом деле я просто хочу узнать: может ли такой человек, как он, хоть где-то перестать притворяться и по-настоящему выдохнуть?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ему? — спросил Лей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Лин Хао отвел взгляд. — Но я не стану его разрушать.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 центральную площадь. На доске объявлений висел график дежурств, внизу лежали детали дронов, ожидающие ремонта. Молодой омега записывал данные об износе, мельком взглянул на Лин Хао, узнал в нем новичка и снова уткнулся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боятся, что омега — капитан, — заметил Лин Хао. — Но они боятся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должен сделать так, чтобы они перестали считать тебя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начал, — Лин Хао вытащил из кармана значок и приколол к воротнику — временный пропуск, выданный Линь Яо. — Я не гость и не дезертир. Я спонсор, партнёр, человек, который будет выживать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стал таким серьёзным?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понял, что он заслуживает серьёзного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снова посмотрел на тренировочное поле. Лу Цзинь стоял у края, изучая отчёт, его брови были слегка сдвинуты. Линь Яо что-то говорила, он слушал, изредка кивая, его поза оставалась жесткой, но плечи стали чуть свободнее. В этот момент он был похож не на капитана, а на ребёнка, который послушно слушает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внезапно усилился, трепля полы его старой куртки. Он стоял посреди главной улицы базы, солнце светило под углом, отбрасывая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Лу Цзинь поднял голову. Его взгляд скользнул по толпе и замер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смотрели друг другу в глаза, но в одно и то же мгновение оба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не отвел взгляд. Напротив, он шагнул навстречу и двинулся вперед,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http://bllate.org/book/19386/1896279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