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Цзинь не обернулся и не замедлил шага. Он прошел сквозь калитку в металлическом ограждении тренировочного поля, его спина была прямой и холодной, словно обнаженный клинок, который уже невозможно вложить обратно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стоял на высокой платформе, машинально потирая пальцами шоколадку в кармане, не сводя глаз с удаляющейся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альфой, он обладал зрением куда более острым, чем омеги, особенно когда дело касалось движущихся объектов. Он видел всё предельно ясно: в тот момент, когда Лу Цзинь поднял голову, осматривая зону оцепления, его взгляд скользнул по тому месту, где стоял Лин Хао. Зрачки Лу Цзиня едва заметно сузились, после чего он тут же опустил голову, развернулся и зашагал прочь. Его движения были резкими, без тени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случайность. Это намеренное избегание.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Вчерашняя сцена в столовой всё еще крутилась у него в голове: тот самый возвращенный шоколад, та фраза о том, что здесь он не может позволить себе бояться... Казалось бы, лед тронулся, защита дала трещину, но что сегодня? Словно ту самую щель наглухо заварили.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тихо усмехнулся — звук был настолько слабым, что почти растворился в пустоте тренировочного поля. Он медленно спустился с платформы, и каждый шаг его сапог по металлическим ступеням отдавался эхом, словно он наступал на собственное сердце. Ему не нравилось это чувство. Это была не злость и не горечь поражения, а нечто иное... будто его полностью игнорировали, стирая само его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вызовов или открытого противостояния. Он боялся лишь одного — того, что собеседник даже не сочтет нужным удостоить его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угла коридора показался Лэй Ле и молча последовал за ним, ступая бесшумно, словно тень. Лин Хао не взглянул на него, направляясь прямо к главному коридору, где располагался командный пункт. Он знал привычки Лу Цзиня: после каждого обхода тот отправлялся сверять журналы системы обороны. Маршрут был неизменным, время — выверенным до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перехватить его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левой стене узкого металлического коридора, Лин Хао небрежно уперся правой ногой в переборку. В руках он вертел новую шоколадку с карамелью, и серебристая обертка тускло поблескивала в свете ламп. Он молчал, терпеливо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двадцати метрах показался Лу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расстояние сократилось до пятнадцати метров, Лу Цзинь замер. Его взгляд упал на Лин Хао, глаза стали холодными, как лед. Затем он развернулся, намереваясь уйти той же дорогой, которой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Лу, — подал голос Лин Хао. Тон был негромким, но острым, как лезвие. — Вчера вы сказали, что полагаетесь на победу в каждом бою. Я долго размышлял над вашими словами. — Он сделал шаг вперед, перевернув шоколадку в пальцах. — Поэтому хочу спросить: все омеги здесь такие же... боевые,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в точности повторяющее вчерашнюю реплику самого Лу Цзиня, прозвучало насмешливо, словно тонкая игла, вонзившаяся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остановился и медленно обернулся. Его дыхание было ровным, но плечи напряжены до предела, будто внутри него нечто отчаянно рвалось наружу. В коридоре разлился легкий запах пороха вперемешку с ароматом ржавчины, и температура, казалось, упала на несколько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приближался шаг за шагом, каждый из которых был похож на движение по лезвию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Лэй Ле шагнул вперед, преграждая путь Лин Хао, и произнес низким голосом:</w:t>
      </w:r>
    </w:p>
    <w:p w:rsidR="00BB20FC" w:rsidRPr="00357A74" w:rsidRDefault="00357A74" w:rsidP="00BB20FC">
      <w:pPr>
        <w:jc w:val="left"/>
        <w:rPr>
          <w:sz w:val="28"/>
          <w:lang w:val="en-US"/>
        </w:rPr>
      </w:pPr>
      <w:r w:rsidRPr="00357A74">
        <w:rPr>
          <w:sz w:val="28"/>
          <w:lang w:val="en-US"/>
        </w:rPr>
        <w:t>— Прошу, не провоцируйте 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усмехнулся:</w:t>
      </w:r>
    </w:p>
    <w:p w:rsidR="00BB20FC" w:rsidRPr="00357A74" w:rsidRDefault="00357A74" w:rsidP="00BB20FC">
      <w:pPr>
        <w:jc w:val="left"/>
        <w:rPr>
          <w:sz w:val="28"/>
          <w:lang w:val="en-US"/>
        </w:rPr>
      </w:pPr>
      <w:r w:rsidRPr="00357A74">
        <w:rPr>
          <w:sz w:val="28"/>
          <w:lang w:val="en-US"/>
        </w:rPr>
        <w:t>— Провоцирую? Я еще даже ничего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Лу Цзинь оказался в пяти шагах. В момент, когда все трое замерли в напряжении, Лу Цзинь резко выбросил кулак — прямо в лицо Лэй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Ле среагировал мгновенно, дернув головой в сторону и выставив блок. Рука столкнулась с кулаком Лу Цзиня с глухим стуком, от которого завибрировали стены. Оба разошлись в стороны, отступив на полшага и приняв боевые стойки.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поразило не то, что Лу Цзинь пустил в ход кулаки — в глубине души он даже ждал этого. Его шокировало то, что целью был вовсе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Лэй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месте, Лин Хао наблюдал, как Лу Цзинь сверлит Лэй Ле взглядом — в этом доведенном до предела гневе, в этой ярости, словно на его территорию посягнули, было столько всего, и все это предназначалось молчаливому мужчине. А сам Лин Хао оказался словно на заднем плане, не имея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тихо рассмеялся Лин Хао. Смех становился громче, переходя почти в безумие. — Вы оба решили, что меня не существует,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оттолкнул Лэй Ле, заставив того пошатнуться. В следующую секунду он уже был перед Лу Цзинем, почти упираясь грудью в его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презираешь меня, так и скажи! — процедил он сквозь зубы. — К чему использовать других в качестве живого 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Лу Цзиня резко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грудь тяжело вздымалась, кулаки были сжаты так, что побелели костяшки, а на тыльной стороне ладоней вздулись вены, похожие на извивающихся змей. Он впился взглядом в Лин Хао, и в его глазах бурлили эмоции — не только гнев, но и что-то иное: борьба, словно последняя плотина перед тем, как он окончательно потеряет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не испугался. Напротив, он подался вперед еще на полшага, почти касаясь носом его кадыка.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он злорадно улыбнулся. — Боишься прикоснуться? Боишься, что перестанешь быть похожим на железного воина? Или боишься... что ты такой же, как я, и тебя тоже тошнит от этой фальшивой дистанции?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Лу Цзиня сбилось.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правая рука слегка приподнялась, будто он хотел ударить, но замерла в воздухе. Вся рука дрожала, мышцы были напряжены до предела. В этот миг запах пороха стал удушливо густым, прежде чем его вновь насильно подавили.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его голос звучал хрипло, как наждачная бумага по металлу. — Чего ты, черт возьми,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я хочу? — усмехнулся Лин Хао. — Я просто хочу знать, почему тот, кто вчера был готов бросить еду ради разговора, сегодня даже не смеет взглянуть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шоколадку и с силой запихнул ее в карман формы Лу Цзиня — движение было грубым, словно он заявлял свои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чтобы ты ее принимал, — сказал он. — Но я не позволю тебе делать вид, что меня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не шелохнулся и не стал вынимать подарок. Он просто стоял, словно статуя, готовая в любую секунду дать трещину. Через несколько секунд он резко развернулся и зашагал прочь, его спина была жесткой, как натянутая тетива.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не стал его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месте, а на кончиках пальцев все еще ощущалось прикосновение к краю кармана Лу Цзиня. Ладонь внезапно стала липкой — шоколадка раздавилась в кармане, сироп просочился сквозь обертку и потек по пальцам, оставляя темно-коричневые пятна на металлическом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Подошел Лэй Ле; на его наплечнике виднелась вмятина — след от удара Лу Цзиня. Он молчал, просто встав на полшага позади Лин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 Лин Хао смотрел на капли шоколада, голос его был едва слышен, — не ходи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это чувство. Не из-за того, что проиграл Лу Цзиню, а из-за того, что проиграл каким-то невидимым правилам. Их противостояние должно было быть делом двоих, но теперь даже конфликты кто-то постоянно прерывает.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нравился огонь, вспыхивающий в глазах Лу Цзиня, нравилось, как дергается его кадык, когда он сдерживает гнев, нравилось то, что даже при всей ледяной отстраненности Лу Цзинь не мог до конца скрыть эту искру. Но сейчас тот решил полностью отгородиться.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раздражало его больше, чем любая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ногу и раздавил последнюю каплю сладкой массы. Подошва с резким скрипом проехалась по металлу.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раздался сигнал базы: ночная смена готовилась к смене караула. Закатные лучи косо прорезали коридор, вытягивая его тень в бесконечно длинную полосу.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не двигался. Он смотрел вслед исчезающему Лу Цзиню, и его взгляд постепенно тяжелел, превращаясь из простого гнева в нечто упорное, почти фанатичное, медленно разгоравшееся в глубине зрачков.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отступит. И не будет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ты прячешься, значит,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Заставлю тебя смотреть мне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http://bllate.org/book/19386/1896281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