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пульта управления в свете ламп тускло поблескивал жирный отпечаток пальца. Лу Цзинь долго смотрел на него. Он не уходил и не двигался, лишь заново вывел на экран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вспыхнул, и в ремонтном отсеке вновь возник Лин Хао. Он сосредоточенно возился с фильтром, его движения были быстрыми и точными, пальцы уверенно проникали в узкие разъемы. Целых три часа он не проронил ни слова, даже дыхание его было почти не слышно. Лу Цзинь прокрутил запись до конца: Лин Хао сложил инструменты, застегнул куртку, перед тем как уйти, бросил взгляд на испачканную машинным маслом ладонь, а затем сжал кулак, словно пытаясь спрятать этот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Лу Цзиня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хвастовством, не было желанием угодить или спровоцировать. Это было нечто иное… намеренное сокрытие?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выключил видео и выпрямился. Он вдруг осознал, что никогда прежде не видел альфу, который вел бы себя подобным образом: имея способности, молча выполнять работу, которую от него никто не ждал. Это не было попыткой подлизаться или подачкой. Это шло вразрез со всеми правилами, принятыми на базе Сломанного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главного узла управления, шагая твердо и целеустремленно.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Ремонтный коридор, где располагались вентиляционные установки, был узким и низким. Металлические стены мелко вибрировали, под ногами ощущался низкий гул. Стоило Лу Цзиню свернуть за угол, как он увидел Лин Хао: тот, согнувшись, проверял стыки воздуховода, держа в руках детектор. Рукава были закатаны до локтей, обнажая крепкие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Лин Хао поднял голову. В его взгляде на мгновение промелькнуло замешательство — он явно не ожидал увидеть здесь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остановился в двух шагах, не приближаясь и не заговаривая. Он молча смотрел на него, вглядываясь в эти вечно смеющиеся глаза, пытаясь понять, что же на самом деле скрывается за их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лишь гул работающих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первым нарушил тишину Лин Хао, его голос звучал совершенно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наконец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выпрямился, продолжая сжимать детектор так сильно, что костяшки пальцев побелели. Он смотрел на Лу Цзиня, и привычная беспечность, свойственная его персиковым глазам, впервые исчезла. Лин Хао слегка приоткрыл рот, словно собираясь что-то сказать, кадык его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выражение лица казалось на удивление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Лу Цзинь решил, что сейчас услышит правду, Лин Хао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вперед, сокращая дистанцию, и произнес низким, ленивым и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цель? Да просто мне кажется, что ты особенно забавно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он сам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 сам не успел осознать, что именно сказал, прежде чем фраза сорвалась с языка. Но он не стал забирать слова назад или оправдываться. Напротив, он поднял руку и кончиками пальцев едва ощутимо провел по линии подбородка Лу Цзиня с вызывающей, непристойной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себя: глаза вытаращил, грудь ходуном ходит… черт, а ведь ты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резко отпрянул, словно его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его сузились, пальцы сжались в кулаки, издав хруст, но тут же обмякли. Грудь действительно вздымалась, но уже не от гнева — это был звук чего-то более глубокого, что только что разбилось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думал, что этот человек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тот остался здесь искренне — не ради власти, не ради игр с чувствами, а из желания хоть чем-то помочь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выглядело так, будто перед ним очередной альфа, считающий редкого омегу лишь игрушкой. Он притворялся способным, чтобы приблизиться, подкупал своей безмолвной помощью, а в конце одной пошлой фразой растоптал все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наконец произнес он, и голос его прозвучал холодно,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 Хао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дежурку можешь не переезжать, — Лу Цзинь развернулся к нему спиной. — Живи где хочешь, главное — не мешай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чеканя шаг тяжелее, чем обычно, и каждый удар подошв отдавался болью в его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конце коридора мигали, освещая его прямую спину, плечи были напряжены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сжимая в руках детектор, кончики пальцев онемели от холода. Его собственная шутка эхом отдавалась в голове, становясь всё более невыносимой. Он вовсе не хотел этого говорить. Он мог бы всё объяснить — что не желает особого отношения, что не хочет, чтобы Лу Цзинь менял о нем мнение из-за одной починки. Он просто хотел тихо оставаться здесь и делать хоть что-то полезное, пусть даже это была всего лишь замена 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Цзинь встал перед ним и так серьезно спросил о цели, он внезапно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чужого пристального взгляда было слишком пугающим и опасным. Казалось, стоит ему сказать хоть слово правды, как маска, которую он носил так долго, будет сорвана окончательно. Инстинкт взял верх, знакомая ложь сама сорвалась с языка прежде,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маска была на месте, а человек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ладонь — пятно масла всё еще чернело на коже. Лин Хао медленно разжал пальцы, и маленькая отвертка с глухим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металла о бетон прозвучал отчетливо и пусто, эхом пронесся по гулким коридорам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шел через технический отсек, не замедляя шага. Проходя мимо главного пульта, он на секунду задержался, бросив взгляд на показатели данных: система очистки воды стабильна, кривая давления ровная, зеленые индикаторы светятся без перебоев.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того человека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провел рукой по лицу, смахивая с бровей и уголков глаз невидимое напряжение. Затем двинулся дальше — плечи по-прежнему расправлены, походка тверда, лишь левая рука машинально вцепилась в пряжку тактического пояса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ремонтного отсека вентиляционной системы медленно закрылась, издав сухой щелчок соприкасающегося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всё еще стоял на месте, прислонившись к холодной переборке,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уходящему Лу Цзиню, губы его беззвучно дрогнули, но он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дневного света под потолком гудела, заливая всё вокруг мертвенно-бледным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руку, глядя на невытертый след масла, и медленно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http://bllate.org/book/19386/1896286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