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вышел из главного диспетчерского узла, сжимая в руке распечатку. От постоянных прикосновений его больших пальцев края бумаги уже обтрепались, а написанная от руки строчка выделялась особенно четко: Фильтрующий клапан в западной части сектора С можно переоборудовать во временный усилитель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зал был пуст. Холодный белый свет ламп отражался от металлического пола, а каждый шаг отдавался гулким эхом в тишине. Стоило ему ступить на лестницу, как из толпы бойцов донесся резкий голос Чжао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капитан Лу всегда был таким ревнителем правил, не так ли? Как же вышло, что для того никчемного сынка-мажора он сделал исключение и даже позволяет передавать себе тактические советы? — Чжао Цянь стоял в окружении нескольких подчиненных, его тон сочился ядом. — Ах да, он же Альфа, да к тому же смазливый, вот ты и готов слушать — в конце концов, вы, Омеги, как бы ни старались, не можете пересилить свои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уткнулся в снаряжение, кто-то принялся поправлять наколенники, но все украдкой косились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не остановился. Он прошел в центр зала и швырнул лист бумаги на пол прямо перед ногами Чжао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его моим «мальчиком на побегушках»? — голос его звучал негромко, но резал воздух, словно лезвие. — Тогда ответь мне: важно ли, кто именно предложил эту идею? Я использую ее, потому что она эффективна. А не потому, что ее автор — Альфа или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обводя взглядом лица каждого присутствующего.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Альфа? Тогда объясни мне, почему ты не смог предложить подобное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Цяня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Лу Цзинь. — Альфа, который боится идти в авангарде, имеет ли право рассуждать об инстинктах пола? Считаешь меня предвзятым? Отлично. Предложи план, способный спасти восточный рубеж обороны. Не можешь —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тут заговаривать зубы! — Чжао Цянь резко поднял голову, повысив голос. — Не думай, что я не понимаю, что ты творишь! Омега постоянно околачивается с Альфой, живет в техническом секторе, участвует в распределении связи — ты держишь нас за слепых? Это дисбаланс! Это идет против самой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мгновенно стала удушливой.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медленно стянул перчатки и небрежно бросил 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Омега, — он начал приближаться к Чжао Цяню — медленно, но каждый его шаг давил на окружающих, не давая вздохнуть. — Но что насчет вас? Кучка Альф, которые не могут победить меня в бою, с чего вы взяли, что имеете право поучать меня? Из-за своей уязвленной гордости? Или из-за того, что ваша боевая эффективность не позволяет сдержать даже волну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остановился, впившись в противника холодным, как лезвие,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Омегой, но я способен уложить вас всех. Этого достаточно. До тех пор, пока вы не можете победить меня, вы будете подчиняться моим приказам. Таковы правила отряда Разбитого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он высвободил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пороха, смешанный с ароматом ржавого железа, взорвался в воздухе, словно сдетонировавшая на поле боя зажигательная бомба. Несколько молодых бойцов пошатнулись и отступили, наткнувшись на тренировочные стойки. Лицо Чжао Цяня посерело, на лбу выступили капли пота, но он стиснул зубы, отказываясь сделать хоть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Альфа ты или Бета, и мне нет дела до того, из какой ты базы, — Лу Цзинь сделал еще один шаг вперед, его голос звучал низко и холодно. — Если сможешь победить меня, эта должность —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присутствующих и отчеканил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любой, кто считает себя сильнее меня, может выйти вперед. Победишь — капитан сменится. Пол? Происхождение? Статус? Все это не имеет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 трудом проглотил ком в горле, сжимая челюсти до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его защищаешь? К чему эта показуха? Ведь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из коридора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вышел из ремонтного отсека, за ним следовал Лэй Ле. Лин Хао выглядел спокойным, но, услышав последнюю фразу, едва заметно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лицу Лин Хао, не задерживаясь и не избегая встречи, словно он смотрел на совершенно чужого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Чжао Цяню, и его голос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Защищаю его? Мне жалко тратить время даже на то, чтобы смотреть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стало так тихо, что можно было услышать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Цзинь, наконец, перевел взгляд на Лин Хао. Его глаза были острыми, ясными и совершенно лишенными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чтобы вызвать мой интерес, нужно быть сильнее меня, нужно победить меня, — его голос был негромким, но отчетливо прозвучал в ушах каждого. — Такой Альфа, как он, который даже в бой боится вступить — я не то что чувств к нему не питаю, даже взгляд на него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стало пепельно-бледным.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слегка дрожали, но он быстро сжал кулаки и спрятал руки в карманы. Он не стал возражать, не подошел ближе, даже выражение его лица не изменилось. Он просто стоял прямо, словно высеченная из камня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однако, не унимался, прошипев: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использовал его предложение? Ты просто ищешь повод, чтобы выгородить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бросить мне вызов? — он посмотрел на Чжао Цяня, приподняв бровь. — Валяй. Если сможешь победить меня, я прямо сейчас уйду в отставку. Становись капитаном, командуй базой, решай, чьи советы принимать — разумеется, в том числе и мои, теперь тебе придется подчиняться мне.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открыл рот,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Лу Цзинь шагнул вперед. — Тогда закрой рот. Не используй мои отношения с кем-либо из Альф как оправдание собственной никчемности.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направился к оружейному складу. Его походка была твердой, а спина — прямой, словно отлитой из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фигура скрылась за поворотом, кто-то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все еще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была спрятана в кармане, он крепко сжимал нераспечатанную плитку шоколада. Край обертки врезался в ладонь, оставляя глубокие следы. Он смотрел вслед уходящему Лу Цзиню, его глаза были сухими и не 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Ле стоял позади него,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наконец произнес Лин Хао. Голос его был таким тихим, что почти утонул в гуле системы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глубине зала раздался резкий звон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молот, стоявший у тренировочной стойки, покатился и ударился о пол, подняв облачко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 и не стал поднимать перчатку, лежавшую на полу — ту самую, что только что бросил Лу Цзинь. Она была всего в двух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тянуло сквозняком, принося запах охлаждающей жидкости и старого машинного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все еще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http://bllate.org/book/19386/1896289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