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замер на повороте подземного перехода. Вентиляционные трубы под потолком гудели, словно давя на уши тонким слоем железа. Он не оборачивался, но взгляд, устремленный ему в спину, словно прилип к коже — тихий, упрямый, с едва уловимым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быстро, даже медленно. Но каждый шаг отдавался в груди, становясь таким тяжелым, что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наблюдательного пункта за его спиной тихо закрылась, звук металлического лязга растворился в потоках воздуха. Там по-прежнему стоял человек, прислонившись к перилам; его тень, вытянувшаяся на полу, походила на недописанную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поднял руку и коснулся тактического планшета на поясе, кончиками пальцев проведя по краю экрана. Новая схема обороны была загружена: на восточном рубеже добавлены три скрытые огневые точки, завершена калибровка усилителя сигнала фильтрационного клапана в западной части сектора С. Все шло строго по плану, 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его так и не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шоколадка осталась лежать там же. Темно-коричневая упаковка, семьдесят процентов какао, нераспечатанная. Ее оставил Лин Хао. Не бросил мимоходом, не сунул в руки, чтобы отделаться, а аккуратно, бережно положил у поручней, словно боясь кого-то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подают стакан теплой воды или тихо произносят: Тебе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так сдавило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 на базе были редкостью. Линь Яо каждый раз, получая паек, тайком подкладывала ему в ящик пару конфет; Ши Тоу, возвращаясь с задания, неизменно выуживал из складки рюкзака мятый леденец, называя его трофеем; Эми вела себя еще страннее — однажды ради коробки клубничного мармелада она едва не заложила свой коммуникатор Цянь Ванью.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не думал, что однажды кто-то придет к нему с шоколадом — не ради лести и не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чтобы... чтобы он не так сильно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наконец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Аварийные лампы по обе стороны перехода заливали пол тусклым желтым светом, отчего тот казался серым и пыльным, словно старая бумага. Проходя мимо КПП у оружейного склада, он застал смену караула. Новичок, опустив голову, поправлял наруч, на его нашивке виднелось пятнышко крема — точно такое же, как то, что Лин Хао видел вчера у люка системы очистки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взглянул на это, но ничего не сказал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стоял у наблюдательного пункта, постукивая пальцами по карману. Шоколадка была там, ее уголок слегка топорщился, упираясь в бедро. Он больше не смотрел в ту сторону, куда ушел Лу Цзинь, а просто поднял голову к ночному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небо было необычайно чистым, звезд — не счесть.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Разбитого Клинка была построена в зоне рифтовой долины на высокогорье, воздух здесь был разрежен, пыли мало, и лишь зимними ночами можно было увидеть Млечный Путь. Сегодня как раз был такой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мать говорила ему: если не можешь уснуть, найди самую яркую звезду и смотри на нее, тогда сердцебиение постепенно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маленьким и верил в это. Позже узнал, что мать просто не хотела, чтобы он видел, как она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со стороны руин принес запах ржавчины и охлаждающей жидкости. Далекий горизонт был черным, ровным, словно отрезанным ножом. Завтра на рассвете оттуда хлынет орда, и Лу Цзинь наверняка первым бросится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спрыгнет со стены, вонзит кулаки в грудь мутанта, ударом ноги отшвырнет набрасывающегося низшего зомби и продолжит рваться вперед, подобно острому клинку, вонзившемуся в ряды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так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бы командовать всем сражением, но каждый раз лез в самое пекло; мог бы уже давно доказать, что сильнее всех, но продолжал раз за разом доказывать кулаками, насколько он жесток и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смотрел на спину Лу Цзиня, напряженную, как тетива лука, ему вдруг расхотелось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почему Лу Цзинь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тренировке те слова прозвучали так жестоко, и столько боли было в глазах. Те слова предназначались не Чжао Цяню, а ему самому: Я должен победить всех, только тогда я буду достоин стоять здесь; мне никто не нужен, особенно такой Альфа, как он, который даже в бой идти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но только он сам знал, насколько на самом деле опасен этот Альфа, который якобы боится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достал из кармана шоколад и несколько секунд 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обертке виднелись мелкие серебристые буквы, складывающиеся в название давно закрывшегося бренда сладостей. Скорее всего, он припрятал эту плитку еще во времена Крепости Надежды. Столько лет хранил — не съел и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большим пальцем по шву и осторожно разорвал упаковку.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в ночной тишине прозвучал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класть шоколад в рот, а аккуратно сложил обертку и сунул ее в нагрудный карман куртки. Затем снова прислонился к перилам, спрятал руки в карманы и замер,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простоял у входа в оружейный склад почти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индикатор замка горел, доступ был разрешен, но он так и не вошел. Он ждал, пока сердцебиение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Схема обороны в его руке смялась, края пропитались потом. Он знал, что должен войти, проверить снаряжение, уточнить запасы боеприпасов, сверить списки личного состава. Он делал это каждый день, скрупулезно,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голове образовалась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напряжение или тревога. Это было странное чувство, словно в некой защитной стене внутри него появилась трещина, сквозь которую задувал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лицо Лин Хао — без улыбки, без привычной напускной развязности. Тот просто сказал: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будничным, словно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эта фраза встревожила его сильнее, чем любая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вызовов, не боялся сомнений и даже насмешек Чжао Цяня, публично обзывавшего его несбалансированным Омегой. Он боялся этой лишенной агрессии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она была совершенно иррациональна.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давала шанса на ответный удар и не требовала реакции. Она просто появлялась внезапно, накрывала в самый беззащитный момент и оставляла после себя смятение, которое он не мог объяснить даже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возникла плитка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Темно-коричневая, квадратная, простая упаковка. Именно такая,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Ту, что в прошлый раз принесла Линь Яо, он решался съесть только тайком, когда никого не было рядом, и при этом приходилось прятать обертку. Однажды Эми застала его за поеданием конфеты и с издевкой воскликнула: Ого! У нашего капитана Лу есть такая милая сторона! В итоге он схватил ее за шиворот и вышвырнул из командного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кто-то добровольно принес ему то же самое и сказал: Тебе это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«я дарю тебе», не «возьми», а «тебе это пригодится».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тот давно знал, что ему это будет нужно, словно видел насквозь всю его сдержанность и молчаливость.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 и сжал пальцы так сильно, что едва не превратил схему обороны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тяжелый бой, он должен сохранять ясность ума. Эмоциональная нестабильность — самая опасная вещь. Приемный отец учил его: если командир начинает обращать внимание на чужие взгляды, значит, до поражения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толкнул дверь и вошел в оружейную.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пахнуло холодным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Ряды стоек с оружием стояли в строгом порядке, в зоне ближнего боя висели его именные перчатки, поверхность которых была покрыта сетью тонких энергетических узоров. Они были идеальным проводником для его способности Усиление материи, и каждый раз, надевая их, он чувствовал, как сила разливается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и в тот момент, когда он коснулся перчаток, его суставы тихо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снаружи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Легкие, ритмичные, совсем не похожие на поступь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замер,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Лин Хао с ящиком для инструментов в руках и ветошью на плече. На нем была рабочая куртка из технического сектора, рукава закатаны до локтей, обнажая крепкие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Резервный насос в клапанном отсеке сектора С барахлит, пойду гляну, — сказал он спокойным голосом. — По пути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двое, слышно было лишь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Лин Хао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сделал шаг, Лу Цзинь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насос, который ты чинил...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словно выдавленным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...работает довольно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Хао не обернулся, но его плечи едва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он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дверь закрылась,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первая волна пойдет в обход с юго-востока. Ветер сменился.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http://bllate.org/book/19386/1896290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