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ценил чистоту 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прежнего владельца тела тюремные камеры остались грязными, сырыми и невыносимо вонючими. Терпеть подобное убожество на собственной территории новый смотритель не собирался. Именно поэтому он и позвал Третьего дядю — привести в порядок стены и побелить их известью. Сам же Дин Тянь планировал нарисовать на них назидательные лозунги; с этим делом он вполне мог справиться и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ограничилось одной лишь кладкой канов. Даже для деревянной окантовки лежанок Дин Тянь лично отобрал белый тополь — его светлая древесина выглядела наиболее опрятно.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всё ещё стоял мороз, но внутри, благодаря жарко натопленным канам, уже дышалось приятным теплом. Пока белили стены, новые двери и рамы ещё не привезли, поэтому оконные и дверные проёмы наспех прикрыли досками, защищая комнаты от пронизывающего весеннего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одну за другой доставили и остальные лесоматериалы.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дерево Дин Тянь выложил целых восемьдесят шесть лянов серебра, зато это был настоящий, прочный железняк. Хромой Дин целыми днями без устали мастерил мебель во дворе постоялого двора, а готовые изделия в управу притаскивали двое сыновей Дин Каня.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обстановка и казалась простой, зато теперь здесь было всё необходимое: столы, стулья и скамьи. Кроме того, Дин Тянь попросил изготовить деревянные миски и подносы. Он опасался, что если раздать заключённым обычную фарфоровую посуду, кто-нибудь обязательно разобьёт чашку и попытается покончить с собой с помощью осколка... Кажется, нечто подобное он когда-то видел по телевизору? На всякий случай лучше было перестраховаться.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двадцать дней упорных трудов тюрьма преобразилась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 не только побелил стены, но и прорубил в каждой камере специальное отверстие у самого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 будешь забирать ночные горшки, — пояснил он, отирая пот со лба. — Так безопаснее, не придётся лишний раз заходить внутрь к колодникам.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вымученно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Третий дядя, у меня есть другая идея...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Выносить чужие нечистоты ему совершенно не улыбалось. Он вспомнил устройство простейших сливных туалетов: заключённый справляет нужду в специальный сток, который затем просто промывают водой. Все отходы по закрытому желобу стекают в огромную бочку на улице, откуда их регулярно забирает городской ассенизатор.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дело говоришь! — одобрил Третий дядя и тут же принялся копать землю под сточные каналы.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Цемента в этих краях не водилось, а заказывать фаянс или фарфор выходило непомерно дорого. Дин Тянь выкрутился: договорился с местными гончарами, и те выжгли из грубой глины подобие сливных чаш. Главное, чтобы их было легко 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привезли и установили двери и ставни, Дин Тянь первым же делом проверил их на прочность. Они оказались на удивление крепкими — даже от сильного удара тесаком на тёмной древесине оставались лишь едва заметные зазубрины.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и намучился же я с этой проклятой работой! — выдохнул Хромой Дин. Пальцы у него заметно подрагивали от перенапряжения. — Ну и древесина, чистый камень! Зато теперь при случае смогу прихвастнуть перед людьми, что лично сработал двери и ставни для уездной тюрьмы!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так. А я каждому буду говорить, что эти неприступные запоры — дело золотых рук моего братца Хромого.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Хромой Дин ухмыльнулся, довольный похвалой.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решётки тебе разве не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 чему, — отмахнулся Дин Тянь. — Решётчатые перегородки ставят только ради того, чтобы тюремным стражникам было удобнее следить за каждым шагом колодников. У нас тут не столичный каземат, толп разбойников не предвидится. Так что обойдёмся глухими стенами. В конце концов, даже преступникам нужно уединение.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Хромой Дин озадаченно поскрёб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Чего-чего нужно? Какое уединение?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лишь неловко усмехнулся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не бери в голову...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щедрую плату, о которой они договаривались изначально, Дин Тянь при расчёте округлил в большую сторону. Особенно он выделил Хромого Дина, чьи руки всё ещё дрожали от переутомления — работа с железным деревом выжала из мастера все 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преподнёс это как награду от управы, и плотники без лишних расспросов приняли серебро, искренне поблагодарив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увесистыми кошелями вся артель из пяти человек благополучно вернулась в деревню семьи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остался один. Глядя на чистые, пахнущие свежей побелкой и деревом камеры, он почувствовал, как с души свалился огромный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вот, теперь и дышится легче. Самое время наведаться к бухгалтеру Сюю за жалованьем за этот месяц»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казначействе уже толпился народ. Служители управы, пришедшие за деньгами, оживлённо спорили: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нам выдадут серебро? Ведь ни уездного судьи в городе нет, ни личного советника!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выдадут, нам что, зубы на полку класть? Тоже мне новости! Мало ли, где шляется начальство, работать-то мы работали!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и сам заволновался: вдруг и впрямь развернут ни с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вопреки опасениям, в бухгалтерии всё было готово. Бухгалтер Сюй заранее разложил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твоя доля, — старик кивнул сыну, и тот протянул Дин Тяню привычный мешочек из чёрной ткани. — Слышал я, знатно ты обустроил свои владения. Завтра как раз возвращается господин судья. Обязательно пригласи его осмотреть тюрьму. Пусть его превосходительство лично убедится, как усердно ты трудился.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приглашу.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выйти за порог и спрятать кошель за пазуху, как вежливая маска тут же слетела с его лица. Улыбка вышла натянутой и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поразительное совпадение: стоило мне закончить ремонт, как наш многоуважаемый судья тут же соизволил вернуться. Они что, держат меня за наивного зелёного новичка?»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http://bllate.org/book/19387/1997430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