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больших упитанных кабанов мясник Дин связал ещё до рассвета. Стоило зарезать животных, как их тут же ошпарили крутым кипятком в огромном котле и соскоблили щетину. Пока кровь ещё не остыла, мясник принялся за дело, ловко орудуя широким ножом. К тому времени как совсем рассвело, туши уже разделали: оставалось только нарезать мясо и опустить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кровяную колбасу успели начинить.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сразу объявил, что каждая женщина, пришедшая помочь, унесёт домой по фунту жирной грудинки и по два кругляка кровянки. Помощницы от такой новости так 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вызвались помочь в столь горячую пору лишь потому, что их семьи так или иначе были обязаны второй и третьей тётушкам. Кто же знал, что за обычную услугу им перепадёт такое щедрое угощение? Работа в руках женщин закипела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жирным мясом не брезговали — напротив, весной, когда запасы подходили к концу, каждый кусочек сала был на вес золота. Лишний раз сдобрить котёл сытным жиром — милое дело. К тому же Дин Тянь раздавал им в основном шпик да жирную прослойку, а постную вырезку малодушно решил приберечь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бабы увидели, что мясо с квашеной капустой кладут в котёл чуть ли не один к одному, а не так, как обычно — огромный чан кислятины и пара сиротливых кусочков сала для запаха, — они и вовсе рты разинули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стряпух — по деревенской родословной Дин Тянь доводился ей внучатым племянником и звал её седьмой тетушкой, — заметив, какими порциями госпожа Дин Лю швыряет мясо, осторожно потянула ту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Дахэева, вы это чего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Тянь-эр распорядился! Сказал, полкабана пустить на обед, чтобы все досыта наелись, — госпожа Дин Лю, обычно прижимистая, сейчас так и лучилась щедростью. — У нашего Тянь-эра золотое сердце. Вы ведь не знаете: он заколол двух свиней и сразу отрезал по четвертине нам и семье второй невестки. Говорит, дядюшек пожалел, да братишек с сестрёнками побаловать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прекрасно понимала: коли делишься добром, нечего скромничать и прятать мясо на дне чашки. Пусть вся деревня знает, какой Тянь-эр заботливый и щедрый. Едят его угощение — так пускай помнят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хвастовства у помогавших по хозяйству баб аж слюнки потекли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сын Дахая! Такой же великодушный и честный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Дахай в своё время ради мальчишки мачеху в дом брать не стал, всю жизнь на него положил... Эх, бог даст, воздастся парню за все горести. А девка из семьи Чэнь просто своего счастья не разглядела,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ты сейчас эту девицу Чэнь помянула? — недовольно оборвала её госпожа Дин Лю. — Наш Тянь-эр теперь при должности, в уездной управе главным тюремщиком служит, на казённых харчах сидит! Стоило ли из-за дуры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кухонными хлопотами да бабьей болтовней время пролетело незаметно. Вскоре по двору поползли такие ароматы, что у любого бы живот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мужики потянулись с полей. Вместе с ними к дому Дин Тяня повалили деревенские старики и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лично встречал односельчан у ворот. На кухне заправляли тётушки, гостей в доме развлекали дядья. Младшие кузены взяли на себя заботу о подрастающих сорванцах, а кузина приглядывала за совсем крошечными младенцами 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когда старый урожай уже закончился, а новый ещё не поспел, изысканных яств ждать не приходилось. Но ломившиеся от еды столы и без того привели всех в восторг. Главенствовала, конечно, тушёная с жирной грудинкой кислая капуста — сочные ломти свинины так и таяли во рту. Рядом исходили паром аккуратные кружочки кровянки, а на больших тарелках высилась обжаренная с сухим чили требуха вперемешку с сушёными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 каждого стола водрузили по огромному блюду отварной свинины, нарезанной широкими пластами. Её полагалось макать в ароматную чесночную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блюда — сплошное мясо, да какое сытное!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подали по глубокой миске яичной похлебки, сваренной на крепком костном бульоне, по поверхности которого плавали аппетитные янтарные кружочки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почётном месте на кане сидел почтенный староста трех деревень, дядя Юн. Глядя на лоснящиеся от жира блюда и пышные пшенично-кукурузные пампушки, он лишь покачал головой и обратился ко второму дяде, Дин Дацзяну: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Дацзян, а не слишком ли это роскошно? Даже на Новый год не всегда так столы ломятся!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так ведь Тянь-эр от чистого сердца угощает, — Дин Дацзян почтительно поднес старосте отдельную пиалу с исходящей паром кровянкой. — Знаем, как вы её любите, вот племянник лично для вас и приберёг. А как расходиться станем, он вам ещё парочку кругов с собой завернёт, дома в охотку полакомитесь.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односельчане поначалу робели не меньше старосты. Но прознав, что Дин Тянь не поскупился на целых полтуши кабана, принялись наперебой хвалить молодого хозяина, после чего дружно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Дин Тянь жирную пищу не жаловал, но прекрасно знал вкусы местных. Весь день он крутился среди гостей, следя, чтобы никто не ушел голодным. Лишь к вечеру, когда последние односельчане разошлись по домам, а посуда была перемыта, он наконец-то сел за стол вместе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перехватил лишь немного тушёной капусты — бульон и без того лоснился от жира, так что от кусков сала Тянь-эр сразу отказался: желудок бы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ужин получился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 пышными пампушками, Дин Тянь наконец-то смог выдохнуть в тишине. Устраивать такой пир было делом хлопотным, благо по деревенскому обычаю все пришли со своими чашками да палочками. В деревнях всегда так праздновали: ни одна семья не держала дома горы посуды на три десятка ртов. Своими у хозяев были только общие котлы и глубокие блюда под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Дин Тяня сработала безупречно. Стоило односельчанам набить животы дармовой свининой, как пересуды о расторгнутой помолвке утихли сами собой. Да и зависть к его новой должности главного тюремщика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ядовитая четвертая тетушка попридержала свой злой язык. На пир она явилась не одна, а притащила всё свое семейство. Её дочка Сяоде уплела за обе щеки две огромные пампушки, так что у девчонки весь рот лоснился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сытому брюху чужая слава не в обиду, а дареный кусок рот закрывает лучше любого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