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Династии Цин чиновников никогда не оставляли служить на родине — таков был непреложный закон двора. И ради чего, спрашивается, они тащились за тридевять земель, покидая сытые, богатые уезды ради этого дикого, продуваемого всеми ветрами пограничья? Да только ради звонкой монеты, и ни ради 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 было до зубов зазубрить законы государственной службы. Здесь, на краю земли, требовалось умение ладить с местными, притереться к ним, стать своим. Иначе любой указ, спущенный сверху, так и останется пустой бумажкой, застряв в глухом неприятии упрямого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их господин до сих пор даже не соизволил пригласить к себе в ямынь троих старост трех деревень, державших в руках все окрестные поселения, чтобы просто сесть рядышком да потолковать по душам. Да что там говорить: даже на праздник Дуаньу эти почтенные старцы не посчитали нужным явиться к новому уездному судье с поклоном и подарками. Вместо них прислали обычных деревенских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старцы совсем одряхлели, долгая дорога им не под силу, вот и отправили молодых старост отвезти господину уездному судье скромные подношения — чисто из уважения к его неусыпным трудам.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Ма даже бровью не повел. Ладно бы делом, так он и словом об этих старцах не обмолвился. А ведь в самую макушку лета, когда зной стоял невыносимый, прилично было бы послать старикам какое-нибудь снадобье от жара или хотя бы коробку прохладного машевого печенья — пустяк, а уважение выказал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Господину уездному судье было глубоко плевать на местных. Он с головой ушел в дрязги собственного гарема: то ублажал законную супругу, то мирил капризных наложниц, а в перерывах зажимал по углам смазливых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покоях с утра до ночи раздавался девичий смех, шуршали шелка да пахло сладкими благовониями. Не плати судья Ма столь щедрое жалованье, оба личных советника давно бы плюнули на все, собрали пожитки да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кто тут вообще уездный судья, они или он? Получают гроши личных советников, а тащат на себе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зовите его, — уныло махнул рукой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серебром для него было все равно что резать по живому, но деваться некуда — кусок плоти отдать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вошел регистратор Сюй. Выслушав откровенные излияния господина уездного судьи и его личных советников, он не выдержал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уважаемые советники, вы хоть понимаете, где находитесь? Это уезд Бычьего Рога! Тот самый уезд, который отстраивали из пепла после войны. Он не просто числится на особом счету в Министерстве налогов — о нем сам император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их лица вытянулись. О такой важной детали они как-то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продолжал Сюй, не заботясь о приличиях, — бывший наш уездный судья, господин Ду Мин, уехал отсюда не в опалу. Его повысили до префекта управы Бэйфэн, а это ваш прямой начальник. В лихолетье он, обычный гражданский чиновник, грудью встал на защиту уезда Бычьего Рога. Даже когда враги прорвали оборону и ворвались на улицы, он не сбежал, а дрался плечом к плечу с простыми солдатами до последнего вздоха! Сам, собственной рукой сжимал тесак в гуще сечи, у него на груди до сих пор шрамы от тех сабельных ударов красуются. Да тут у каждого второго местного парня руки по локоть в крови, они вместе с ним воевали! Если вы решите обобрать их до нитки, неужто думаете, что эти головорезы станут молча терпеть ваши поборы? Смотрите, как бы дело не кончилось народным бунтом из-за судейского произвола...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взвился господин Ма, багровея от ярости и стыда. — Я пекусь исключительно о казне уезда! Три года полыхал пожар войны, три года люди не платили ни единой монеты податей. Сейчас — первый мирный год, когда пришло время собирать налоги, и я обязан держать ответ перед двором и лично перед императором! Какой еще бунт? Да я посмотрю, кто посмеет пикнуть! У северных ворот стоит лагерем регулярная армия. Пусть только попробуют взбунтоваться — живо всех в бараний рог согну!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Сюй лишь насупился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 него за воротами, как же, — мысленно усмехнулся Сюй. — Да ты на Дуаньу солдатам даже завалящего гусиного яйца не послал, а туда же — регулярные войска! Ты ведь небось даже не знаешь, в какую сторону ворота этого лагеря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Личным советникам эти речи тоже пришлись не по вкусу. Регистратор Сюй выставил их ненасытными стяжателями. И пусть доля правды в его словах была, зачем же так грубо резать правду-матку прямо в глаза? Ведь господин Ма облагодетельствовал Сюя, утвердив на этой должности. Мог бы и каплю благодарности проявить,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упрекать Сюя в неблагодарности было глупо. Напротив, именно потому, что он искренне желал уездному судье добра и прекрасно понимал здешнее положение вещей, он и пытался уберечь нового хозяина от непоправимой глупости. Люди на границе жили суровые, нравы царили дикие. Судья Ма едва успел ссадить задницу с повозки, а уже тянет свои загребущие лапы к налогам. Да он сам себе яму 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Ду Мин? Человеком острого ума, сумевшим превратить верную гибель в триумфальный взлет по карьерной лестнице. Благодарные жители уезда Бычьего Рога преподнесли ему невиданный дар — «зонт от десяти тысяч граждан». Если судья Ма по истечении срока своей службы уедет отсюда с пустыми руками, не получив от уезда даже доброго слова, он же от собственной досады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слухи о подвигах прежнего судьи наверняка докатились до самого императора. Префект Ду Мин теперь фигура при дворе заметная, имя его на слуху, и он костьми ляжет, но не даст в обиду жителей уезда Бычьего Рога, ставших для него родными. Эти упрямцы смогли сотворить «зонт от десяти тысяч граждан»? Так они с тем же рвением накатают «челобитную от десяти тысяч душ» и отправят ее в столицу, обвинив нового судью в притеснении мирного люда. И что тогда господин Ма запоет, когда за ним прибудет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