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северо-востоке холода заявляли о себе сразу после праздника Двойной Девятки, а с приходом зимы ледяной ветер завывал так, что вода застывала на лету. В самые лютые морозы гибла даже домашняя скотина, укрытая густой шерстью. Поэтому на севере хлева на зиму обязательно занавешивали плотными соломенными циновками — спасали животных от пронизывающих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пору дураков пускаться в путь посреди ночи не находилось. На городских воротах ночных гостей держали долго, дотошно обыскивая и расспрашивая. Да и кто станет биться в закрытые створки в глухую полночь? Если бы не тяжелые приказные жетоны в руках провожатых, стража ни за что не отперла бы затворы.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спал безмятежно и сладко. В его комнате вовсю дышала жаром просторная лежанка-кан, грели побеленные стены-дымоходы, а в глиняной печи тлел огромный сучковатый пень. Чтобы жар не уходил слишком быстро, юноша присыпал угли угольной крошкой — так тепла точно хватит до самого утра. Дин Тянь даже приладил к дымоходу самодельную заслонку: прикрывал её, оставляя лишь крошечную щелку для угарного газа, а драгоценное тепло запирал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северных окраинах так спасались от стужи исстари. Зарывшись в пухлую ватную постель под тяжелым стеганым одеялом, Дин Тянь сладко сопел. В углу едва теплился крошечный огонек масляного светильника, не больше соевого боба. По уставу тушить его в управе, а уж тем более в тюрьме, строго запрещалось — место казенное, досмотровое. По тем же правилам полагалось держать и ночного тюремного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где его взять, этого тюремного стражника, если на всю тюрьму — один лишь Дин Тянь? К тому же камеры пустовали, стеречь было решительно некого. Зимой темнело рано, так что юноша давно привык засыпать с первыми сумерками и вставать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случиться, чтобы в самый сладкий час в ворота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Тянь-эр! Тянь-эр! Дин Тянь-эр,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Лю 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мигом скатился с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натянул плотный ватный халат, теплые порты и нахлобучил ушанку, которую по его просьбе сшили тетушки. Вышла вылитая шапка-ушанка, только из превосходной овчины — мягкая, непродуваемая и теплая. Обув тяжелые подбитые мехом сапоги, он выбежал во двор и отодвинул тяжелый засов. На пороге стоял Лю Сэнь, который сегодня дежурил в караулке.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стряслось-то среди ночи? — зевая, спросил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Телегу с арестантами пригнали, — выдохнул Лю Сэнь, от которого валил густой пар. — Только что через боковые ворота заехали. Посыльный уже побежал будить господина судью. Давай собирайся быстрей, троих колодников к тебе вести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ладах с маленьким тюремщиком, Лю Сэнь сразу сообразил предупредить его, едва завидев тюремную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надлежало держать свободные камеры в постоянной готовности, а зимой еще и протапливать их заранее. Но поскольку заведение пустовало, Дин Тянь не утруждал себя лишней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выручил, — отозвался он.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калитку, Дин Тянь поспешил во внутренний двор. Ночных гостей, судя по всему, везли непростых — таких селят в центральном крыле, где содержат особо опасных преступников. Обычные холодные казематы для них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каждой двери Дин Тянь предусмотрительно сложил по охапке дров и большой корзине угля. Нужно было спешно развести огонь, чтобы прогреть каменные мешки, иначе к утру там станет так же морозно, как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принялся растапливать печи под канами. Пусть к приходу арестантов воздух хоть немного прогреется, чтобы бедолаги не схватили горячку. В этот суровый век обычная простуда легко сводила человека в могилу, а грех на душу Дин Тянь брать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разгоралось пламя, он поставил греться огромный чан с водой и достал казенное платье. Строго говоря, никаких казенных роб уездная тюрьма не закупала — Дин Тянь сшил их сам, пустив в дело старую одежду своего покойного отца и дяди. Новым было только нательное белье: парень брезговал грязью, а арестанты с дороги всегда воняли нечистотами.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новоприбывших следовало тщательно обыскать — мало ли, пронесут с собой заточку или яд. Да и телесный осмотр не помешает, чтобы не занесли в тюрьму какую-нибудь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порядки Дин Тянь перенес из своей прошлой жизни, когда служил надзирателем в современной колонии. Конечно, тамошние казематы разительно отличались от здешней деревянно-каменной темницы, но базовые правила безопасности работали везде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Каны постепенно прогрелись. Он постелил чистые плетеные циновки, разложил крепкое, хоть и залатанное постельное белье, подушки, набитые сухой травой, а в допросной комнате приготовил ушаты с горячей водой и чистую смену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приготовления завершились, как во внутренний двор завели арестантов. Всего трое. Вопреки ожиданиям, на них не было ни тяжелых деревянных колодок-кан, ни железных кандалов. Руки бедолаг просто связали пеньковой веревкой, за которую их и тащили, точно скотину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разбойник оказался детиной саженного роста. Одет он был в рваный, засаленный овчинный тулуп, серые штаны в бурых пятнах грязи и дырявые растоптанные катанки, из которых сиротливо торчала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выглядел хлипким книжным червем. Одет он был щегольски по тюремным меркам: крепкие ватные штаны, длинный добротный халат, на ногах — новые зимние сапоги, а на голове — теплая шапка. Вот только лицо его выражало такое горькое уныние, будто весь белый свет сговорился против него. Одного взгляда на эту унылую физиономию хватало, чтобы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узник выделялся больше всех. Хоть на нем и красовался обычный грубый кафтан да простые порты, обут он был в превосходные сапоги из плотной кожи, подбитые овчиной — в таких не замерзнешь даже на глухом сибирском 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диковиннее всего было его лицо. Литые скулы, соболиные брови, гордый и ясный взор. Этот человек ни капли не походил на арестанта, обреченного гнить в сырых застенках. Скорее он напоминал грозного владыку, обходящего свои владения. Конвоиры рядом с ним казались нелепыми карликами; они робели перед его статью и косились на него с явной боязнью, не смея подгонять или окрикивать.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состоял из пяти человек. Старший протянул Дин Тяню сопроводительные бумаги для сверки. Заметив, как уверенно маленький тюремщик пробегает глазами строчки, он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Не думал, что здешний маленький тюремщик обучен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самую малость, только чтобы в указах разбираться, — скромно ответил Дин Тянь, не желая хвастать.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конвоир смерил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редкость в наших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Промолчав, Дин Тянь заглянул в свиток и окликнул первого: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Мацзы?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это, — басовито отозвался великан. — Ху Мацзы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точно, имя тебе под стать, — хмыкнул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Детина, несмотря на свой богатырский рост, весь был усыпан глубокими оспинами, оправдывая свое прозвище — Рябой.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поосторожней с ним. Этот боров — лютый разбойник, — негромко предупредил конвоир.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выглядел больно уж субтильным, чистеньким и молодым. Прибывшие решили, будто старые тюремные стражники обнаглели и спихнули ночную работу на неопытного юнца, пока сами нежятся на теплых лежанках. Но они ошибались: в этой тюрьме отродясь не водилось других служащих. Парень просто тянул лямку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он не испытывал вовсе. В своей прошлой жизни, на экранах телевизоров и в криминальных сводках, он и не таких душегубов видывал. Что ему какой-то захудалый уездный тать? В его мире транслировали суды над наркобаронами и маньяками, чьих преступлений хватило бы на десяток расстрелов.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Юдэ? — перешел он ко второму. — Второе имя — Цинчу? Надо же, книжник?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темные времена только ученые мужи имели привычку брать себе изысканные прозвища. Простому люду и обычного имени хватало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Юдэ в ответ лишь жалко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сырость развел? — нахмурился Дин Тянь. — Посреди ночи выть вздумал? Раньше надо было головой думать, а не теперь слезы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 закрыл лицо руками, плечи его мелко затряслись. Когда так беззвучно плачет юная дева — это зовется благородной печалью и растрогает любого. Но когда сопли распускает взрослый детина, да еще глухой ночью в каземате... У Дин Тяня аж мурашки по коже побежали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небрежно обронил третий, едва заметно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ненароком не родня? — Дин Тянь перевел взгляд с одного на другого. — Однофамильцы?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из одной семьи, — вмешался старший конвойный, сдавая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Дин Тянь, принимай пополнение. Устраивай их как знаешь, а мы побредем к почтовой станции. Завтра чуть свет обратно в путь, рапорты сдавать, так что задерживаться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служивые спешно развернулись и зашагали прочь. Спины их выражали не столько облегчение от выполненного долга, сколько непреодолимое желание поскорее убраться отсюда. Они буквально сбегали.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их не задерживал — у него и без того забот хватало. Только он собрался запереть тяжелые дубовые ворота, как из темноты вынырнули Чэн Да и Лю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к тебе колодников пригнали? — негромко спросил Чэн Да. — Мы решили помочь, все равно дежурим.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просиял и покрепче перехватил веревку: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как раз вовремя! А то я думал, как мне одному с этой троицей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помощниками дело должно пойти споро. Изначально Дин Тянь подумывал позвать Линь Ци — пришлось бы, конечно, задолжать ему услугу, а потом откупаться шматом соленого сала, но Чэн Да и Лю Сэнь оказались куда более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велел воды нагреть. Сначала загоним их в баню, пусть помоются, — обыденным тоном произнес главный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застыли, уставившись на него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вылупил глаза Лю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Лютые зимние холода на севере не располагали к водным процедурам. Простолюдины мылись разве что по крайней нужде. Чаще всего обходились без этого до самой весны — зачем зря тратить дрова? А как пригреет солнце и сойдет лед с рек, шли к ближайшей заводи и смывали скопившуюся за зиму грязь. Северный люд изысканными манерами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Зажиточные семьи могли позволить себе баню раз в месяц, беднота же мылась от силы раз в зиму, перед праздником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арестанты!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преступники, — насупился Чэн Да. — С чего вдруг такая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ничего-то вы не смыслите, — заговорщицки подмигнул Дин Тянь. Он подошел поближе и понизил голос до шепота: — Конвойные сказали, что первый — матерый тать. Мало ли, что у этих висельников в отрепьях припрятано? Вдруг за пазухой нож, а в волосах — заточка? Если я их догола не раздену и все швы не проверю, как мне спать спокойно? Тюрьма-то на мне одном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Да и Лю Сэня глаза полезли на лоб от осознания. Так вот она какая, тюремная премудрость! Оба закивали с глубоким почтением. Что ни говори, а сын главного тюремщика Дина унаследовал отцовскую хватку. Видно, покойный батюшка загодя обучил его всем тонкостям этого нелегкого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завели узников во внутреннее крыло. Сразу запирать не стали, а временно распределили по холодным, еще не прогретым казематам.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вели себя по-разному. Ван Юдэ забился в угол и беззвучно глотал слезы. Рябой Ху Мацзы, не снимая тулупа, улегся прямо на ледяной кан и принялся ворчать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Ироды... Хоть бы циновку соломенную бросили...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третий арестант, Ван Цзо, молча шагнул в глубину камеры, но Дин Тянь вовремя перехватил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сюда.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одарил его ледяным, пронзительным взглядом, от которого веяло смертельной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лишних слов. Пошевеливайся, — Дин Тянь попытался легонько подтолкнуть мужчину в спину... Но тот даже не шелохнулся, словно врос в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в голосе Ван Цзо прорезался опасный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теплее. Помоешься, переоденешься, — без тени страха залопотал главный тюремщик, натягивая веревку на его запястьях. — Парчовых халатов не обещаю, у меня тут не императорский дворец. Твое тряпье я приберу, сохраню в лучшем виде — когда выйдешь или если переведут куда, верну обратно. Слово даю, ничего не украду. Сначала смоешь дорожную грязь, а там и в теплую камеру пойдешь. Чай горячий я заварил, а вот с едой до утра придется обождать.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неохотно двинулся следом. Его завели в небольшую помывочную, и прежде чем он успел хоть что-то сообразить, Дин Тянь вместе с Чэн Да и Лю Сэнем скопом навалились на него и бесцеремонно ободрали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Очистили начисто, не оставив на теле ни единого лоскута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Цзо позеленело от ярости. На скулах заиграли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мерзавцы! — прохрипел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всем сердцем поклялся, что при первой же возможности сдерет кожу с этой наглой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