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сколько же ты выручил, раз так сияешь? — Дин Тянь налил ему пиалу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лян серебра! — Линь Ци совершенно не умел держать язык за зубами. — Хе-хе, целый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слуг управы подобные подачки были обычным делом — на таких взятках и поборах слуги управы только и наживались, заколачивая монету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Дин Тянь пододвинул к нему тарелку жареных семечек, зная его слабость к этому лакомству.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самому уездному судье отвалили аж двести лянов, личным советникам — по тридцать на брата, а тем, кто ловил тех двоих, выдали по пять лянов награды! Даже мне перепал целый лян за хлопоты... — При этих словах глаза Линь Ци жадно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успел превратиться в такого сребролюбца? — усмехнулся Дин Тянь. — Тебя ведь раньше только сплетни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копить надо. Выкупать кое-кого, — Линь Ци бережно припрятал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Выкупать? — опешил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выкупить Цуйюнь и взять в жены, — глаза Линь Ци так и заискрились от мечтаний. — Родится у нас дочурка, такая же красавица, как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Цуйюнь? — Дин Тянь задумался. — Кажется, раньше её звали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Хунъянь звали, она ходила за наложницей Жуюй. А потом... ну, сам понимаешь, бабьи дрязги... В общем, определили её к госпоже. Та и сменила имя. Сказала, мол, Хунъянь — слишком легкомысленно, пускай зовется Цуйюнь. И платья ей велела шить сплошь сочно-зеленые, под стать имени. Но мне-то что? Хорошее имя. Как её ни назови, главное — она останется всё той же девицей, которую 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подневольных слуг всегда одна: ни фамилии у них нет, ни собственного имени — хозяйское слово закон, переиначат вмиг, и спорить не смей. Даже если назовут какой-нибудь Девкой-Замарашкой, всё равно придется гнуть спину и благодарить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счастлив, то и ладно, — Дин Тяню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посидел еще немного. Редкий свободный час он целиком извел на разговоры о своей ненаглядной: какая она пригожая да искусная мастерица. Даже похвастался расшитым кисетом, который она для него смастерила. Заметив, что Дин Тянь лишь вяло поддакивает, не особо вникая в его излияния, парень засобирался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не стал забивать себе голову чужими заботами и вернулся к делам. Как бы ни лютовала стужа, вечно отсиживаться на теплой печи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сварил густую кукурузную кашу, наскоро обжарил острую картофельную соломку с кислинкой и достал пару пресных пампушек-ворвоу. Скромная, но сытная трапеза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 без лишней суеты, Дин Тянь рано улегся спать. На здешнем северо-восточном морозе вода замерзала на лету — в такую темень только сумасшедший высунет нос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юноша мирно спал, видя сладкие сны,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темной и ветреной. Мрачные тени скользили по тюремному двору. Шестерых сторожевых псов лазутчики давно усыпили сонным зельем, и теперь им наконец удалось пробраться к камерам для особо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опытных бойцов бесшумно усыпили узников в соседних камерах. Лишь один человек, томившийся в самом центре темницы, бодрствовал и сохранял полную ясность ума. Вернее сказать, дешевое сонное зелье попросту не могло взять его закаленный организм. Увидев своего повелителя живым и невредимым, лазутчики едва не разрыдались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раздался приглушенный вскрик, и какой-то круглый, неуклюжий силуэт мешком скатился прямо с крыши. Северо-восточные морозы сковали черепицу скользкой коркой льда — бедолага стоял в дозоре, но не удержался и полетел вниз. К счастью, теплая зимняя одежда смягчила удар, и он отделался лишь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идиот?! — один из заговорщиков в ярости вздернул упавшего за шкирку. —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лазутчик поспешно ретировался,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Ван Цзо дернулся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О господин! — один из прибывших сорвал с лица черную маску. — Мы обыскались вас, с ног сбились...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Обыскались? Семь дней у вас ушло на то, чтобы доползти до этой дыры, — холодно фыркнул Ван Цзо. — По возвращении загоню вас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натерпелись здесь за эти дни...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осекся. Одно дело — найти своего господина, и совсем другое — обнаружить его в казематах. Тюрьма во все времена считалась гиблым местом, лишенным малейшего уюта, но, бросив беглый взгляд на убранство камеры, пришедшие замерли. Здесь всё выглядело... поразительно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натерпелся я изрядно. Лишь последние пару дней жизнь стала похожа на человеческую, — Ван Цзо небрежно смахнул невидимую пылинку с рукава. — Раз уж отыскали меня, перейдем к делу. Лю Вэньбинь, пусть твои люди займутся вот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Вэньбинь — тот самый старший приказчик, у которого от переживаний уже все губы покрылись волдырями, — преданно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ваши приказания, господин,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книжное имя, этот человек обладал не только острым умом, но и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полумраке сырой темницы Ван Цзо, точно в собственном дворце, отдавал приказы, решая судьбы людей. А в это время Дин Тянь мирно посапывал под теплым ватным одеялом, совершенно не подозревая, какие заговоры плетутся у него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неотложными поручениями, Лю Вэньбинь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ли мне оставить пару человек, чтобы они тайно оберегали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посмотри вокруг, где тут прятаться? — холодно осадил его Ван Цзо. — Раскинь мозгами: если вы умудряетесь падать с крыш глухой ночью, то что будет днем? На фоне белого снега ваши черные лохмотья заметит любой зрячий. И какая, к чертям, слежка на таком морозе? Забыл,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Северо-восточная зима шуток не любила. Попробуй поторчи на улице несколько часов кряду — в лучшем случае лишишься пальцев, в худшем замерзнешь насмерть. Даже закаленные пограничные дозоры укрывались в отапливаемых блокпостах у жаровен с углем, иначе караульные просто околели бы на посту. О какой тайной засаде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нагоняй и покорно сжавшись под грозным взором повелителя, Лю Вэньбинь наконец почувствовал облегчение. Стянув людей, он бесшумно скользнул прочь, раз и навсегда выбросив из головы глупую мысль оставить кого-то для охраны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всем желании приглядывать за князем в этих краях было невозможно. Свирепые зимние ветры Северо-Востока мигом выдували жизнь из любого, кто отважился бы стоять без движения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