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электронный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Ситуацию мы прояснили. Поправляйтесь.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как и пришли, бесшумно покинули зону наблюдения, словно их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медсестра. Она с каким-то странным выражением взглянула на Бай Цунаня, словно хотела что-то сказать, но в итоге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отдыхайте. Медицинские счета… те двое господ только что всё оплатили.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Наньгун Линя оплатили его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Наньгун такие деньги — сущие гроши, но разве Наньгун Линь из тех, кто станет проявлять подобную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опустил ресницы, скрывая мысли, и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покачала головой и отошла, видимо, считая, что этому омеге невероятно повезло, раз он сумел привлечь внимание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наблюдения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Цунань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оставалась острой, напоминая о реальности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наблюдения медпункта находилась на первом этаже. За окном виднелись влажные кустарники и узкая каменная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но облака не разошлись, и лишь слабый свет луны с трудом пробивался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фигура замерла за окном. Казалось, взгляд человека, стоящего по ту сторону стекла, был устремлён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нельзя было разобрать лица, виднелись лишь статная линия плеч и слегка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Цунань был почти уверен — это он. 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Как долго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Цунаня бешено колотилось, отдаваясь глухими ударами в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вспоминал, не сделал ли чего-нибудь неуместного, не выдал ли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 окном оставалась неподвижной, словно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Цунань ощутил, как вокруг разливается мягкий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запах сливы словно согрелся, просачиваясь в воздух тонкими нитями, беззвучно окутывая всю зону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почувствовал, как его напряжённые нервы будто коснулась чья-то невидимая рука. Страх, сомнения и раздражение от боли непостижимым образом начали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покоя охватило его, подталкивая к глубокому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забили тревожные колокола, он изо всех сил сопротивлялся этому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раненые, и без того измождённые, под влиянием этого мощного успокаивающего феромона погрузились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дежурная медсестра-бета, сидевшая за стойкой, уронила голову и заснула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нажал на кнопку беззвучного режима под воздействием этого холодного сливового аромата, оставив лишь стук его сердца и молчаливую фигуру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боролся с наваливающейся сонливостью, стараясь поддерживать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какова цель Наньгун Линя. Проверка? Наблюдение? Или просто… сиюминутная прихоть?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Бай Цунань был уже на грани того, чтобы поддаться этому мягкому влиянию, фигура за окном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Линь, казалось… посмотрел в его сторону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пронзивший стекло, замер на притворяющемся спящим Бай Цунане, глубокий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 аромат сливы начал медленно рассеиваться,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долгих минут, и лишь когда запах окончательно исчез, Бай Цунань решился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зоне наблюдения стояла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больше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 оказался? И что это за мягкий, но не терпящий возражений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Цунаня работал на пределе, перебирая обрывки воспоминаний прежнего владельца тела, но не нашёл ничего, что объяснило бы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из глубокого чернильно-синего постепенно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пересменка, тишину нарушили шаги и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начали просыпаться, послышались стоны, кашель и просьбы позвать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Цунань закрыл глаза и замедлил дыхание, продолжая притворяться спящим, но внимательно ловил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с соседней койки, чья рука была закована в толстый гипс, громко зевнул и пожаловался молодому 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спал же я сегодня, как убитый! Как в этой дыре вообще можно было так выспаться?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потёр заспанные глаза, всё ещё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Никогда так крепко не спал. Будто под наркозом, но проснулся бодрым, даже 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поддержали другие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 Так хорошо, даже раны будто меньше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альфа со шрамом на лице, опираясь на подушку, усмехнулся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вы, необразованная. Это был высокоуровневый успокаивающий феромон,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Успокаивающий феромон? — альфа с гипсом замер. — Не может быть, у нас в отделении разве есть медсёстры такого уровня? Да и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была медсестра? — альфа со шрамом понизил голос, но так, чтобы соседи могли услышать. — Высокоуровневый феромон действует лучше любого сильного седативного и без побочек.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 его голосе проскользнуло невольное благоговение: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кто-то видел, как прошлой ночью машина семьи Наньгун постояла немного позади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Наньгун? — бета охнул. — Ты хочешь сказать…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Тише! — одёрнул его альфа со шрамом. — Понимай сам. Наверное, проезжали мимо по секретному делу. Нам просто повезло, что мы попали под раздачу и смогли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альфа с гипсом поражённо цокнул языком. — Неудивительно, что такой эффект! У меня даже характер стал мягче, рана почти не беспокоила. Семья Наньгун, ничего не скажешь, оправдывают свою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перешёл к восхищению властью семьи Наньгун и слухам о загадочном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этих фраз долетали до Бай Цунаня.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феромон… Альфа… Семья Наньгун… Никакого злого умысла… Просто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вот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натянутые всю ночь,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койке подошла медсестра с тележкой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неплохо, признаков инфекции нет, — отметила она, делая запись. — Твои родственники только что оставили сообщение, сказали, что позже приедут оформить документы и заберут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Цунаня тут же возникли эти лицемерные и жестокие лица. Семья прежнего владельца… Они мечтали, чтобы он сдох где-нибудь в канаве, с чего бы им проявлять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но на лице изобразил ожидание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его бледное лицо, вспомнив тех двоих господ с невероятной аурой, и её взгляд стал ещё более сложным. Она лишь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