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Нангун-шаое... вы... вы сами всё видели... это просто неразумный ребенок... я сейчас же заберу его и как следует проучу... — господин Лю попытался сделать последнюю попытку, запинаясь и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Нангун Линь даже не взглянул на него. Его внимание, казалось, было полностью приковано к Бай Цуньаню.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Дифференцировался? — спросил он, и в его голосе не было ни капли эмоций, словно он уточнял какую-то обыденную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рукой он тебя трогал? — следующий вопрос Нангун Линя прозвучал властно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замер, подняв взгляд и утонув в бездонных глазах Нангун Линя. Господин Лю тоже услышал этот вопрос и вмиг побелел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Нангун-шаое! Я... я не...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Нангун Линь, не сводя глаз с Бай Цуньаня, бросил взгляд на толстяка. — Или...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Нангун Линя, Бай Цуньань почувствовал, как сердце бешено колотится в груди. Переводя взгляд с Нангун Линя на побледневшего от страха толстяка, он осознал нечто абсурдное и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хочет... помочь ему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глубоко вдохнул, поднял руку и указал на правую руку толстяка, которой тот рвал на нем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всё еще слегка дрожал, но в нем прорезалась твердость. В глазах Нангун Линя мелькнула искорка усмешки. Он слегка постучал пальцами по краю дверцы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Его голос звучал отстраненно, но в нем слышался властный приказ: — Подойди и раздроби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Бай Цуньаня расширились от недоверия. Раздробить? Ему самому? Идти и калечить альфу, который превосходит его в физической силе и занимает не последнее место в обществе? Даже если сейчас этот альфа дрожит как осиновый лист под давлением феромонов Нангун Линя, для Бай Цуньаня, с его опытом прошлой жизни, это выходило за рамки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Нангун-шаое! Пощадите! Умоляю, пощадите! — господин Лю обмяк на сиденье. — Я виноват! Я не знал, что он ваш человек! Больше никогда не посмею! Прошу вас... будьте милосердны... мой дом Лю щедро отблагодарит вас! Новая доля в горнодобывающей промышленности... я отдам вам тридцать процентов! Нет! Пятьдесят! — он пытался выторговать себе жизнь ценой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Нангун Линь не удостоил его даже взглядом. Он смотрел на Бай Цуньаня, и в его глазах читалось нечто трудноуловимое...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— это инстинкт, но тот, кто позволяет инстинктам управлять собой, навсегда останется слабаком. — Голос Нангун Линя был тихим, но бил по нервам Бай Цуньаня, словно молот. — Это лучший практический урок. Шанс, — он сделал паузу, подчеркивая каждое слово, — выпадает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Практический урок? Сердце Бай Цуньаня забилось в бешеном ритме. Он посмотрел на дрожащую руку толстяка, и внутри него вскипела ненависть. Воспоминания прежнего владельца тела — унижения, пренебрежение, ощущение себя вещью, которой распоряжаются другие — смешались с его собственным недавним страхом и чувством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Отступить?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пошло оно всё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мир живет по законам джунглей, и раз уж Нангун Линь вложил ему в руки этот нож, почему бы не воспользоваться 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Решимость, возникшая в глубине души, развеяла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мне нужно сделать? — спросил он, и его голос прозвучал спокойнее,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Нангун Линя на мгновение промелькнул интерес. Его пальцы, лежавшие на краю окна, едва заметно шевельнулись, будто он достал что-то из машины. Затем из щели в окне показался черный предмет с холодным металлическим блеском и был точно брошен в сторону Бай Цуньаня.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машинально поймал его. Это был импульсный пистолет модели Пакт. Обтекаемый дизайн, матовое черное покрытие, размер идеально подходил для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Бай Цуньаня слегка дрожали. В прошлой жизни он даже настоящего оружия не держал, видел только в кино. Сейчас, сжимая в руках реальное орудие убийства, он почувствовал, как холодная сталь обжигает ладонь, вызывая дрожь и... невыразимое, пугающее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Стандартный энергетический магазин, полный заряд. Предохранитель снят, предзарядка не требуется. Наведи на цель и нажми на спуск. — Инструкции Нангун Линя были холодны и лаконичны. — Этого хватит, чтобы испарить его грязную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Импульсный пистолет?! Испарить?!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Цуньаня судорожно сжались. Он представил, как импульс попадает в жирную руку толстяка, и желудок скрутило от тошноты. Это было куда страшнее и кровавее, чем просто сломать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был уже вне себя от ужаса, глаза его закатились, он был близок к обмороку, из горла вырывались хрипы, а в паху быстро расплывалось темное, дурно пахнущее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— вновь заговорил Нангун Линь, словно дьявол, нашептывающий искушение, и предложил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пальцев появился крошечный цилиндр размером с помаду, который он легко подбросил в воздух. Бай Цуньань другой рукой поймал его. Этот предмет был меньше и легче, абсолютно черный, с крошечным индикатором на конце, светящимся призрачно-синим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Микроскопическая бомба высокой мощности. Нажми на кнопку сверху, запустится трехсекундный таймер. Прикрепи её к тому, что хочешь уничтожить, а потом, — в голосе Нангун Линя проскользнула пугающая легкость, — не забудь отбежать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смотрел на два холодных предмета в своих руках: пистолет, способный испарять конечности, и бомбу, способную разнести всё в клочья. Ощущение нереальности происходящего накрыло его с головой. Несмотря на то что он прожил в этом мире уже некоторое время, он всё еще не мог привыкнуть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— голос Нангун Линя прервал его смятение. — Или используй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стоял на месте, глядя на толстяка в машине, который окончательно потерял контроль над собой и продолжал молить о пощаде, а затем перевел взгляд на ту самую жирную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была настоящей. Страх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пистолет. Темное дуло дрожало, целясь в правую руку толстяка, который в отчаянии пытался втянуть её обратно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надо... я виноват... умоляю... пощадите... я больше не буду... — толстяк рыдал, захлебываясь слезами и нечистотами, воздух наполнился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указательный палец Бай Цуньаня почти нажал на спуск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Виу-виу-виу!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пронзительный и громкий звук полицейской сирены, разрезавший ночную тишину! Вспышки красно-синих огней быстро приближались!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стражи порядка появились в самый неподходящий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резко замер, его палец застыл на спусковом крючке. Звук сирены заставил его вздрогнуть, он машинально хотел опустить пистолет — инстинкты человека из цивилизованного общества сработали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толстяка вспыхнула дикая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Полиция приехала! Ха-ха! Нангун Линь! Ты не посмеешь! Ты не посмеешь тронуть меня на глазах у полиции! — он цеплялся за это как за последнюю соломинку, крича от безумного облегчения, хотя его голос всё еще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тот самый момент, когда Бай Цуньань замешкался, в ту же секунду, когда толстяк ликовал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белый луч вырвался из дула пистолета в руках Бай Цуньаня, прочертил воздух, едва задев запястье толстяка, и с яростью врезался в дверную раму гравикара, сделанную из высокопрочного сплава!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С-с-с... 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http://bllate.org/book/19388/1896811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