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и шумной перепалки отец с братом наконец-то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Линд, этот непризнанный гений кулинарных катастроф, всё никак не мог простить брату святотатства: Джимми, видите ли, посмел вылить его «целебную стряпню», приготовленную с такой заботой! Линд так и вился рядом,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паршивец... До сих пор каюсь, что в колыбели тебя подушкой не придушил!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 в задницу!»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 люди: сопливых вовремя целуют, а придурков жаловать — себе дороже. Последние крохи вины перед этим придурком испарились без следа. Джеймсу хотелось лишь одного — чтобы братец наконец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глава семейства. Старый Джон весомо кашлянул, прерывая безмолвную дуэль взглядов. Он с самым деятельным видом развернул утреннюю газету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думал, чем дальше заниматься будешь, Джимми?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Джеймса осенило. Вот почему этот чёртов ангел закинул его именно в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решалась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и решать-то было особо нечего. В те годы у парней его круга, не обременённых тягой к наукам, выбор был невелик. Почти все они прямиком со школьной скамьи шли на заводы. Во-первых, так делали все, а во-вторых, в Бирмингеме дефицита рабочих мест не наблюдалось: кругом коптили небо литейные, химические, текстильные и машиностроительные гиганты, собиравшие всё — от дизелей до реактивных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старику Джону — глупцом он не был. Сам всю жизнь отгорбатив у станка, он не стал слепо следовать стадному чувству и пихать сыновей на ту же каторгу. У него была своя философия, простая и железобетонная: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Заводской работяга — деталь заменимая, сегодня нужен, завтра уволят. А вот ремесло — это хлеб. Выучишься на мастера, и это у тебя уже никто не отнимет. На всю жизнь сыт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много лет спустя Джеймс не мог не признать отцовскую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чертовски прав,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молчаливым согласием сына, старый Джон ткнул пальцем в колонку объявлений и принялся перечислять варианты один краше другого: водопроводчик, забойщик птицы на бойне, сварщик на стройплощадке...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этот список заново, Джеймс лишний раз убедился, что в прошлой жизни принял единственно верное решение, выбрав авторемонт. Остальные вакансии выглядели как отборное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ум пришли пафосные бредни мускулистого ангела о «предначертании» и «таланте», и Джеймс чисто ради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вообще ничего из этого 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легко согласился отец. — И что же ты тогда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некоторые говорят, что я неплохо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податься в певцы?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повисла гробовая тишина. Отец и брат уставились на него так, словно у него на лбу вырос третий глаз. Наконец Линд с самым искренним недоумением озвучил сугубо практические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Петь? Это что, работа такая? И где на неё нанимают? Какая там недельная ставка? Сколько часов в день орать надо? И как у них с отпусками?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вопросы! Джеймсу самому страстно захотелось подняться на небеса и переадресовать их Всевышнему. Превратить пение в профессию в их квартале считалось верхом слабоумия. Да, пускай этот крылатый качок и талдычит про Божий дар, но дар на хлеб не намажешь.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чего? Спустить в унитаз земную жизнь, чтобы после смерти получить тёплое местечко в небесной канцелярии? Ну уж нет, увольте!»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вовремя спохватился и поспешил замять тему, пока его не сочли окончательно спятившим: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насущным планам. С его багажом знаний из прошлой жизни грех было не пойти по проторенной дорожке. План вырисовывался чёткий и понятный: устроиться учеником в приличную мастерскую, побыстрее набраться опыта, вкалывать как проклятый, скопить деньжат, а там, глядишь, и собственным автосервисом обзавестись. Если дело выгорит — можно будет расширить бизнес, открыть филиалы по всей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думай!» — раздался в его голове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дороге к автомастерской Джеймса самым бесцеремонным образом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на небо провалился? — насупился Джеймс, глядя на возникшего перед ним великана. — Какого чёрта ты опять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явился, ты бы снова полез в эту вонючую мазуту? — грозно спросил двухметровый шкаф с крыльями. — Я трачу свои божественные силы, чтобы отмотать время на десять лет назад, не для того, чтобы ты гайки крутил! На небесах нет автомобилей, и автомеханики нам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не будь таким ретроградом, — хмыкнул Джеймс, стараясь говорить непринужденно. — Прогресс — штука полезная. Напрягите там начальство, пусть закупят пару легковушек. Махать крыльями туда-сюда — то ещё удовольствие, небось спина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юмор у небесных созданий, похоже, напрочь отсутствовал. Великан лишь нахмурился и на полном серьёзе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летаем быстрее звука. А ещё умеем телепортироваться. Это гораздо эффективнее ваших консервных банок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 преимуществах магии над технологиями Джеймс не рискнул — весовые категории были явно не те. Поэтому он просто вздохнул и, решив идти напролом,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Слушай, отвяжись от меня, а? Не буду я петь, и точка! Возвращайся в свою обитель блаженных и не суй нос в дела смертных. Моё призвание — крутить гайки. Мне нравится возиться с моторами, ясно тебе? Так что топай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 Тебе тошно даже думать об этом, — мягко уличил его ангел. На его скульптурном лице отразилось искреннее непонимание. — Твоя судьба — сцена. Твоя душа прямо сейчас кричит об обратном. Ты терпеть не можешь эту липкую, вонючую отработку под ногтями. Тебя воротит от мысли, что придётся изо дня в день монотонно возиться с ржавым хламом и ублажать капризы безликой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«Душа кричит»? Ты что, мысли мои читаешь? — опешил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 На самом деле я вижу твою душу... Она... она у тебя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брутальный двухметровый качок вдруг застенчиво потупился, выдав гримасу чистейшего девичьего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стало чертовски не по себе. Кому понравится, когда в твоей голове хозяйничают как у себя дома? К тому же он окончательно убедился, что у них с этим пернатым наблюдается тяжелейший кризис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нормального человека работа — это просто способ не сдохнуть с голоду. В конце концов, глупо уходить в туман только из-за того, что твоя работа — дерьмо, твой начальник — кусок дерьма, и впереди тебя ждёт целая жизнь в окружении точно таких же унылых говнюков. Жрать-то хочется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ангел, питающийся исключительно нектаром и амброзией, этих приземлённых истин явно не догонял. Он продолжал смотреть на Джеймса кроткими, невинными глазами. На его точёном лице снова проступила вселенская скорбь за род людской: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люди, сложные... — Он сокрушённо вздохнул и пробормотал под нос: — Ладно,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Джеймс и глазом моргнуть, как мир снова взорвался ослепительно-белой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блядство!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каково, а? Джеймс снова обнаружил себя сидящим на кровати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Чертыхаясь, он рванул дверь, скатился по лестнице. Внизу всё было с точностью до миллиметра как прежде: папаша и братец дымили сигаретами, глушили пиво перед телевизором и дико ржали над дурацким шоу. Сценарий повторялся точь-в-точь: те же реплики, те же рожи, те же ароматы кулинарного кошмара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на этот раз Джеймс решил поберечь нервы и не стал вываливать стряпню в помойное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туповатый братец Линд всё равно примчался с сияющей физиономией: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налетай! Полчаса у плиты корячился,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Джеймса от ангельских фокусов и без того крыша ехала. Пытаясь задушить в себе глухое раздражение, он честно заставил себя проглотить ложку этой бурды. Но желудок мгновенно взбунтовался, и парня вывернуло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взвился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Специально, да?! Ты издеваешься надо мной?! Я тут корячился, душу вкладывал, а ты... да чтоб тебя черти 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зычно гаркнул старый Джон: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хайло, придурок! Кого ты там драть собрался?! Мать свою помянул, дебил?!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Адский ад. Настоящий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чувствовал, что ещё немного — и он сойдёт с ума. Потому что его затянуло в бесконечную петлю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следующее утро сделать шаг в сторону любой нормальной работы, как из ниоткуда соткался этот грёбаный упёртый баран с крыльями. Он без лишних слов щёлкал пальцами и швырял Джеймса обратно в исходную точку, настойчиво требуя сделать «правильный»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пятидесятому кругу Джеймс прошёл все стадии: от яростного сопротивления и дипломатических переговоров до диких истерик с матерной бранью. В конце концов его воля была сломлена.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спальне в пятьдесят первый раз, он в полном исступлении рухнул на колени и заорал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пернатый ублюдок! Катись к чертям в свой сраный рай! Хрен с тобой, я буду петь! Буду орать эти чёртовы песни,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шантажист не проронил ни звука. Но Джеймс кожей чуял, что эта тварь где-то рядом, тихонько злорадствует из-под невидимого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злости, он пинком распахнул дверь, вихрем слетел по ступенькам и, не дожидаясь, пока Линд заведёт свою волынку, пулей влетел в кухню и схватил миску с вонючим варевом.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тарелка с мерзкой кашей смачно размазалась по самодовольной роже старшего брата. Джеймс исступлённо замахал кулаками, сорвавшись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раз! Сука, пятьдесят раз подряд! Я честно пытался не устраивать скандал! Но ты, дегенерат, каждый грёбаный раз находил повод докопаться до меня из-за этой собачьей баланды! Пятьдесят раз ты мотал мне нервы! Хочешь подраться?! Ну так давай, иди сюда, говнюк!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застыл на месте, разинув рот от такого напора. Ярость младшего буквально парализовала его. Кое-как стерев жижу с лица, он испуганно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Джи-Джимми... Ты чего? С дуба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в зале тоже впал в ступор. Сползшая из его рук газета шлёпнулась на колени. Он растерянно переглянулся со старшим сыном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у парня просто стресс из-за выбора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http://bllate.org/book/19389/1939496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