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Выступление вышло просто невероятным!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Каждый, кто там побывал, подтвердил бы: вокалист группы «Планета» стал главным украшением этого вечера.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Правда, в момент его появления на сцене толпа не выдержала и дружно прыснула. Шутка ли — выходить к микрофону в спортивном костюме и поношенных резиновых сапогах? И пусть на улице наверняка опять зарядил унылый дождь, стоило ли напоминать об этом настолько прямолинейно? К тому же, когда парень застыл в луче прожектора перед ревущим залом, выражение его лица было точь-в-точь как у Алисы, только что провалившейся в кроличью нору: полная растерянность, неловкость и чертовски милое очарование...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дальнейшее шоу превзошло все ожидания.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Странный вокалист быстро взял себя в руки. С самым суровым видом, будто решившись на отчаянный шаг, он выдал нечто совершенно невообразимое. Сжимая микрофон, парень принялся носиться по сцене, прыгать и скакать без остановки, а трое его щеголеватых коллег по группе моментально превратились в живой реквизит для безумных выходок фронтмена.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знаю я, что всё перепутал! — оправдывался позже Джеймс. — Верить на слово, когда речь идет о сценических костюмах — глупость несусветная, согласен. Но это не повод прощать этих говнюков, которые даже не подумали меня предупредить. С какой стати позориться должен я один? Мы ведь группа, вот я и решил потянуть всех за собой на дно.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Перспектива получить потом по шее его мало заботила. Да и к чёрту всё! Импульсивные натуры вроде него редко утруждают себя размышлениями, поддаваясь первому же порыву. Захотел — сделал.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тому же вокалист на сцене всегда свободнее остальных. Ему не нужно держать в руках инструмент, его главное оружие — он сам. И Джеймс воспользовался этой свободой на полную катушку.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Сначала он прокрался к барабанной установке и сорвал резинку с волос Болдуина, мгновенно вернув тому сходство с Иисусом. Затем переключился на басиста: подскочив к Тео, Джеймс рывком расстегнул его кожаную куртку, обнажив жуткую неоново-оранжевую футболку. Напоследок его шальные руки дотянулись до Ланса — вокалист безжалостно взъерошил тщательно уложенные волосы гитариста, за что удостоился ледяного взгляда, вытянутого среднего пальца и лаконичного: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Отвали!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Джимми лишь рассмеялся и продолжил петь, прыгая по сцене с удвоенной энергией. Он безнаказанно изводил товарищей, которые из-за игры на инструментах не могли дать сдачи. Музыканты один за другим застывали с каменными лицами, пока виновник торжества окончательно не вошел во вкус. В порыве чистейшего безумия он взобрался на огромный басовый кабинет и принялся самозабвенно сигать оттуда вниз — раз, другой, третий, четвертый!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Публика, уже разогретая мощным ритмом, окончательно завелась от выходок шального фронтмена. Зал взрывался хохотом, свистом и криками одобрения. Сбросив всякое стеснение, люди двигались в такт бешеному темпу, вскидывали руки и прыгали вместе с этим неугомонным прохвостом, выплескивая накопившуюся энергию, пот и чистый восторг юности.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Лишь хозяин клуба, еще минуту назад благодушно наблюдавший за шоу из-за кулис, мгновенно переменился в лице. Сердце у него кровью обливалось — в этот миг он, должно быть, до глубины души понял своего отца, скончавшегося от инфаркта. Разъяренный мужчина попытался прорваться к сцене, но плотная стена беснующейся толпы преградила ему путь. Оставалось лишь надрывать связки, перекрикивая рев аппаратуры: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Мелкий паршивец, слезь с моего динамика! Не смей его трогать! Не смей!!! Он стоит целое состояние! Продашь себя в рабство — всё равно не расплатишься!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те годы увидеть настолько живого, харизматичного фронтмена было огромной редкостью. А даже если такие и находились, в доинтернетовскую эпоху весть о них разносилась небыстро. Большинство вокалистов предпочитали стоять у микрофонной стойки аки истуканы — благообразные, исполненные чувства собственного достоинства. Лишь на кульминационных моментах они позволяли себе скупые жесты для пущей экспрессии или неспешно прохаживались по сцене, снисходительно кивая залу.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Джимми был вылеплен из другого теста. Он казался гостем с другой планеты — или просто гиперактивным ребенком, не способным усидеть на месте. Живая мимика, бьющая ключом пластика, невероятный напор — в нем было всё. Даже его ехидная ухмылка всякий раз, когда удавалось устроить очередную пакость товарищам по группе, не вызывала раздражения. Напротив, он напоминал соседского сорванца, который вечно забивает футбольный мяч в чужие окна: злиться на него бесполезно, остается лишь вздыхать и разводить руками.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главное — он пел чертовски уверенно. Дыхание не сбивалось ни на секунду; даже карабкаясь по конструкциям, Джимми ухитрялся брать каждую ноту с безупречной точностью. Когда же дело доходило до верхов, его чистый, мощный голос буквально взрывал пространство клуба, доводя толпу до экстаза. Энергетика в зале зашкаливала.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Бывают же такие люди: в обычной жизни серые и неприметные, но стоит им ступить на сцену — и они превращаются в богов. Сомнений не оставалось: дебют «Планеты» прошел триумфально. А безусловным героем вечера стал Джеймс Лемон — несносный мальчишка, который ухитрился затмить всех, выступая в старых резиновых сапогах.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за кулисами триумфатору пришлось столкнуться лицом к лицу с тремя жертвами своего искрометного юмора. Ланс, Болдуин и Тео буравили его ледяными взглядами.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Только не по лицу, ладно? Мне еще домой возвращаться, — взмолился Джимми.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состроил самую жалобную гримасу, на какую был способен, захлопал зелеными глазами и виновато перебирал пальцами, изображая искреннее раскаяние.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Ответ не заставил себя ждать. Парни с угрожающим видом двинулись на него... и задушили в медвежьих объятиях!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Отлично спел, Джимми!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просто гений, малый.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Слышишь, ублюдок? Толпа от тебя без ума!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наперебой хлопали его по спине с такой силой, что Джимми едва не пропахал носом дощатый пол.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Конечно, без укола зависти или других смешанных чувств не обошлось, но их радость и признание были абсолютно искренними.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Джеймс растерялся, а затем глуповато заулыбался. Куда только делся сумасшедший бунтарь, скакавший по сцене — сейчас он выглядел смущенным и застенчивым. Он опустил голову, но не сумел скрыть торжествующей ухмылки, обнажившей кончики острых клыков.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момент на сцену наконец пробился хозяин заведения, избавленный от натиска толпы.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Поздравляю, чертовски хорошее шоу! — выдохнул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едва закончив с любезностями, мужчина грозно наставил на Джеймса палец и заговорил уже без всякой улыбки: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 запомни раз и навсегда, парень: еще раз полезешь на мой кабинет, и вылетите отсюда к чертям собачьим! Он стоит кучу денег!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Увы, это предупреждение бедолаге пришлось повторить еще раз тридцать, и всякий раз его слова пропускали мимо ушей. Впрочем, со временем ситуация изменилась: Джеймс стал стоить гораздо дороже любого, даже самого элитного звукового оборудования. С чем его можно было только поздравить.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того дня в клубе установился вечный аншлаг. Желающим попасть внутрь приходилось часами выстраиваться в длинную очередь на улице. Меломаны оказались на удивление покладистыми — возможно, не последнюю роль сыграл тот факт, что все участники группы были чертовски недурны собой. Зрители быстро привыкли к странной манере вокалиста метаться по сцене и изводить товарищей. Его эксцентричность никого не раздражала, напротив, публика видела в этом особое, ни на что не похожее очарование.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ведь до этого выступления Джеймс и сам пел как вкопанный, разве что изредка притоптывал ногой в такт. Лишь теперь он всерьез задумался над тем, что называют сценическим образом.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не собираюсь устраивать танцульки, это было бы глупо, — рассуждал он на репетиции, делясь мыслями с остальными. — Но торчать на одном месте столбом — невыносимая скука.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Джимми, когда ты скачешь как умалишенный, это выглядит совсем не круто, — удивился Тео. — Скорее придурковато. Как будто у тебя шило в заднице.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Ну, если выбирать между амплуа придурка и зануды, я выберу первое, — подумав, отозвался Джеймс. — По крайней мере, повеселю и себя, и людей.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Болдуин благоразумно промолчал. Барабанщики в таких спорах права голоса не имели — эти несчастные пожизненно заперты в клетке из тарелок и томов, лишенные всякой возможности размять ноги.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Ланс с самым серьезным видом изобразил глубокую задумчивость, после чего снисходительно кивнул: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этом есть доля истины. Рок-н-ролл — это умение оставаться собой.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Джеймс уже было обрадовался поддержке, но секунды через три до него дошло: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Твою мать! Погодите-ка... Этот говнюк сейчас меня тонко оскорбил?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http://bllate.org/book/19389/1959650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