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Джеймса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это ударило по его режиму. Клуб открывал двери только поздним вечером, поэтому репетиции и учебу пришлось перенести на день, а ночь целиком отдавать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так и остался хозяйничать в съёмной лачуге Болдуина, нагло приватизировав его единственную кровать. Тео время от времени тоже заявлялся туда и составлял Болдуину компанию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Джеймсу в очередной раз пришлось соврать семье. На этот раз он наплел, будто его перевели на ночные дежурства в автомастерскую.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Джон и Линд отнеслись к этой басне со здоровым скептицизмом, но расспросами донимать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Джеймса это мало заботило — его разум окончательно пленил слепящий блеск рампы. Куда-то испарилась былая нерешительность, с которой он когда-то уступал уговорам Ангела. Теперь, едва продрав глаза, он первым делом мчался к ребятам. Его захватил этот безумный круговорот: бесконечные репетиции, терпкий яблочный сидр, споры до хрипоты над новыми пластинками и, наконец, вечерние выходы на сцену под шквал восторженных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Выступления в клубе выжимали из них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начиналась с открытием заведения и заканчивалась лишь под утро — семь, а то и восемь часов бешеного темпа. Иногда, правда, на сцену выпускали кого-нибудь на разогрев или для короткого перекура, но в остальное время пахать приходилось без роздыху. Нагрузки были адскими.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клуба, господин Дуайт, в сущности, не был законченным мерзавцем. Но, как и любой делец, жаждущий наживы, он обладал безошибочным чутьем эксплуататора. Завидев, что зал ломится от публики, он влетал в гримерку и, точно наседка, гнал уставших музыкантов обратно на сцену. И плевать ему было, что они выглядели жалкими и беззащитными, что Ланс не успел залакировать начес, а Джеймс давился недоеденным сэндвичем...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Играй! Песню! Давай! — ревела толпа, содрогаясь под хаотичными всполохами прожекторов.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секунды Джеймс инстинктивно жмурился от бьющего в лицо света, теряясь во времени и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пальцам Ланса коснуться струн, как над залом разливался уверенный, гипнотический гитарный перебор. Его безупречная, хладнокровная манера игры действовала отрезвляюще, рассеивая любой хаос. Это был их маяк в душном клубном полумраке. Вслед за гитарой послушно вступал бас, взрывались барабаны, и Джеймс подхватывал ритм голосом. Все вставало на свои места, и шоу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ровное и предсказуемое исполнение вовсе не устраивало Дуайта.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воевать с толпой, — наставлял он их за кулисами. — Ведите себя как гребаные рок-звезды! Покорите их, подчините своей воле. Пусть они ревут от восторга, рыдают, сходят по вам с ума! Раскрепоститесь наконец. Рок-н-ролл — это секс, от него кровь должна бурлить в жилах. Так что поднажмите, добавьте дикости! Хватит жаться, точно примерные школьники у доски, торгуйте харизмой! Если парни в зале не мечтают быть вами, а девчонки не хотят с вами трахнуться, то какого черта вы вообще выползли на эту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прямоты Джеймс густо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циничных словах дельца крылась сермяжная правда, над которой стоило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парни решились на перемены. На очередных концертах каждый пытался добавить в свое выступление долю эпатажа и заигрывания с залом. К счастью, плотный график давал им идеальный полигон для испытаний: они могли экспериментировать от сета к сету, мгновенно считывая реакцию толпы и отсекая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проявили поразительное упрямство. Никто не ныл, никто не сачковал — каждый выкладывался без остатка. Неудивительно, что их мастерство росло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платить за это приходилось колоссальным нервным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приходила сюда выпить, потанцевать и снять кого-нибудь на ночь — оттянувшись пару часов, они спокойно уваливали домой. Группа же была обязана держать марку от звонка до звонка, взвинчивая себя до предела, чтобы поддерживать градус безумия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Частенько после финального аккорда у них не оставалось сил даже дойти до дома. Они так и засыпали в гримерке, повалившись друг на друга мертвецким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посреди ночи просыпались от дикого спазма в животе: после многочасового марафона без крошки во рту их желудки буквально сходили с ума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великих рок-музыкантов однажды заметил, что без суровой закалки в прокуренных кабаках и злачных притонах настоящей банды не выйдет. Доля преувеличения тут, конечно, была, но то, что подобный хаос выковывает характер — неоспоримый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дебоши, например, были делом житейским. Как ни старались вышибалы держать марку, разогретые алкоголем маргиналы то и дело норовили запустить на сцену пивной бутылкой, грязным ботинком или сорванной рубахой. Обычные будни андеграунда. Большинство, к слову, делало это без злобы — просто от избытка адреналина, не зная, куда девать распирающие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в их сторону полетел снаряд, Тео с непривычки дернулся и смазал ноту. Группа сбилась с ритма, песня захлебнулась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господина Дуайта это ничуть не смутило. Он принялся скакать у кромки сцены, размахивая ручищами точно орангутанг, и орать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че, блядь, уснули там?! Играйте дальше!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переглянулись и, подавив дрожь в коленях, заиграли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Дуайт со смехом издевался над их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девки кисейные! Тоже мне, испугались. Настоящий артист должен пилить соло, даже если вокруг свистят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же, мать их, тесаки мясницкие могут швырнуть! — возмутился Тео. — Тесаки,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заберете себе, помоете и будете пользоваться, — отмахнулся Дуайт. — Я парень щедрый, процента за находку не потребую.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парням пришлось прокачивать реакцию до предела. Теперь во время сетов они сканировали зал не хуже радаров, уворачиваясь от летящего мусора с грацией уличных акробатов. Кому охота подставлять лоб под шальной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удача им изменила. Бутылка, пущенная из темноты зала, разлетелась вдребезги у самых ног Джеймса, и острый осколок полоснул его по щеке. На бледной коже проступила тонкая, но яркая полоса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стоявший рядом, побелел от ярости. Не раздумывая ни секунды, он сгреб с пола долетевший хлам и с силой швырнул его обратно в толпу. Отпихнув Джеймса себе за спину, он подскочил к стойке и взревел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сука это сделала?! А ну иди сюда, гандон трусливый! Вылезай на сцену, один на один, если яйца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замер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"Охренеть, — пронеслось у него в голове. — И кто из нас после этого главный хулиган школы, которого каждую неделю песочат у директора?"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зачинщик драки благополучно слился и на рожон лезть не пожелал. Зато толпа взорвалась в едином экстазе. Зрители терпеть не могли терпимости к обидчикам, а вот подобный яростный отпор пришелся им по душе. Шоу вышло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Дуайт пребывал в полнейшем восторге. После закрытия он лично расщедрился на ужин для группы. Фирменные картофельные оладьи в клубе оказались потрясающими, и изголодавшийся за ночь Джеймс умял штук пятнадцать за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страх испарился окончательно. Парни поняли простую истину: трусость не вызывает уважения, она лишь развязывает руки подонкам. На любой выпад нужно отвечать ударом. Неважно, насколько ты силен — главное показать, что у тебя есть зубы и спускать дерьмо на тормозах ты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 зале вспыхивали потасовки. Самый жуткий махач случился месяц спустя: в воздух взмыли стулья, столы и тяжелые пивные кружки. Кто-то даже пустил в ход ножи — лезвия со зловещим свистом пролетали над головами музыкантов, заставляя их покрываться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группа, уже переродившаяся из пугливых цыплят в прожженных бойцовых петухов, даже бровью не повела. Они с абсолютным пофигизмом продолжали рубить злейший сет про смерть и насилие, только распаляя дерущихся и щедро подливая масла в огонь царившего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сдали нервы у самого босса. Побоище приняло угрожающие масштабы — мебель крушили в щепки, а на горизонте маячил наряд полиции с последующим закрытием заведения на карантин.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Дуайт рванул к сцене, размахивая руками и истошно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Кончайте играть, мать вашу! Стоп! Тормозите лавочку!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лукаво прищурил зеленые глаза и, издевательски ухмыльнувшись, проорал прямо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 за нас, шеф! Истинный артист играет до последнего патрона, даже под шквальным огнем! Врубай перегруз, парни! Мочи козлов!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 от восторга. Бойцы в зале восприняли это как призыв к действию и принялись мутузить друг друга с утроенным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Дуайта от злости едва инфаркт не случился. Понимая, что спорить бесполезно, он перешел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Сыграйте что-нибудь потише,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слышу! — крикнул в ответ Джеймс. — Говорите громче, босс, не мямлите как девка!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сыграйте медляк, сукины дети! Хватит подначивать этих дегенератов! Джимми, мелкий ты говнюк, ну погоди у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зовите меня Джимми, — буркнул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решив пощадить рассудок хозяина, он обернулся к парням и быстро перекинулся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в зале воцарился форменный театр абсурда: под сценой месились до полусмерти, ломая кости и разбивая лица в кровь, а сверху лился благостный, чистый хорал «Аллилуйя».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проникновенных завываний о божественной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мудила там воет?! — донеслось из кучи-малы. — Заткните его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угодить всем невозможно — таков закон жизни. Но именно в такие моменты ковалась их железная выдержка и умение держать удар в любой непонятной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рок-н-ролл — чертовски веселое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http://bllate.org/book/19389/1959775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