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следующему утру Болдуин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он был парнем добродушным, просто слишком отчаянно жаждал успеха, отчего порой и терял голову. Стоило эмоциям улечься, как его тут же накрыло чувство вины за вчерашнюю вспышку. Он даже специально поблагодарил Джеймса за то, что тот не оставил его вчера и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если, конечно, сыпать соль на раны и подливать масла в огонь можно назвать «поддержкой и утешением»...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у Джеймса действительно были все основания принять эту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остатки совести все же заставили его смущенно отмахнуться: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за что. Я ведь ничем особо и не помог...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Болдуин выставил ладонь, призывая его замолчать — возвращаться к этой довольно жалкой теме ему явно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подгоняя Джеймса, чтобы тот поскорее выметался из постели, он скрылся в ванной. Оттуда донесся шум воды: Болдуин принялся приводить себя в порядок, тщательно расчесывая бороду мелким гребнем и бубня, что нельзя опаздывать — сегодня их ждет репетиция в заброшенном гараже у Тео.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изумленно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Опаздывать? После вчерашнего... то есть мы что, сегодня все равно репетируем?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Болдуин с самым серьезным видом высунулся из-за двери и бросил с напускным хладнокровием: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Нас вроде никто не распускал.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так и не понял, радоваться такому повороту или недоумевать, но послушно сполз с кровати и отправился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утро он больше ни единым словом не обмолвился о вчерашнем скандале, боясь снова задеть приятеля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вовсе не значило, что в его голове царил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Ланс ранил не только Болдуина.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со стороны, Ланс поступил вполне разумно. Когда речь заходит о собственном будущем, каждый имеет право взвесить все «за» и «против», да и толика здорового эгоизма тут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понимать это умом, и совсем другое — принять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Джеймсу, как его товарищу по группе, было чертовски паршиво. Но его обида отличалась от боли Болдуина. Это не была горечь обманутого человека, столкнувшегося с предательством и ложью. Скорее, глухая грусть от понимания: тот, кого ты искренне считал близким другом, в любой момент может просто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когда-то сравнил рок-группу с большим кораблем, где каждый музыкант — матрос.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уйти в далекое плавание, нужно вместе поднять паруса, сплотиться перед лицом любого шторма и упрямо держать курс, невзирая на бури и встречные ветры. Звучит невероятно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— штука изменчивая. Что делать, если посреди бескрайнего океана один из вас вдруг решает сойти на 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Изводя себя этими тоскливыми, слишком сентиментальными мыслями, Джеймс всю дорогу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Болдуином без лишних слов дошли до гаража Тео.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ожиданиям, кое-кто успел прийти раньше них. Еще на подходе к воротам они уловили приглушенные звуки гитары.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сделал шаг вперед и толкнул дверь. В полумраке гаража разлился 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который еще вчера с кулаками бросался на Болдуина, сидел на полуразвалившемся деревянном ящике. Закинув ногу на ногу и склонив голову, он увлеченно перебирал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зубах у него дымилась сигарета. Заслышав скрип двери, он даже не прервал игру, лишь лениво приподнял веки. Тонкие пальцы уверенно сжимали медиатор, скользя по грифу с невероятной легкостью. Из-под струн лавиной хлынуло безупречное, завораживающее соло. Оно лилось так же плавно и изящно, как струйка дорогого каберне из наклоненной бутылки, наполняя сырой воздух гаража терпким, почти осязаемым ароматом...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моменты, когда все понимаешь с первого взгляда. Позже Джеймсу довелось повидать немало первоклассных гитаристов — и бешеных безумцев, взрывавших сцену дикой энергетикой, и занудных технарей, выпиливавших безумные пассажи, и виртуозов-шоуменов, крутивших инструменты вокруг шеи... Но в его личном рейтинге Ланс раз и навсегда занял первое место.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звучали эти аккорды, тревога, терзавшая Джеймса все утро, таяла без следа. Пустота внутри постепенно заполнялась теплом, точно бокал, в который неспешно наливают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не умеет лгать. Тот, кто не предан ей всей душой, никогда не заставит инструмент звучать так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эту секунду Джеймсу стало абсолютно плевать на вчерашнее. Были ли у Ланса оправдания, нет ли — он мысленно простил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Болдуина, тот стоял рядом, не произнося ни слова. По его лицу невозможно было понять, какие мысли крутятся в его лохматой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завороженно слушали, третий продолжал играть, не обращая на них внимания. Это странное безмолвное противостояние затянулось бы надолго, если бы не появление Тео.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парни! Чего вы тут застыли как истуканы? — бесцеремонно ввалившись, громогласно поинтересовался этот прирожденный разрушитель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прижал ладонь к струнам. Оборвав мелодию, он отложил гитару, вынул изо рта сигарету и поднял на пришедших обезоруживающе невинный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Болдуин с угрюмым видом медленно направился к нему. Какое-то время они молча смотрели друг на друга — один сверху вниз, другой снизу вверх, разыгрывая безмолвную сцену из немого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Джеймса ушло в пятки. Опасаясь новой драки, он инстинктивно подался вперед, готовый в любую секунду разнимать их. Даже Тео притих и испуганно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что... вчера не накувыркались?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худшие опасения не оправдались. Болдуин просто протянул руку. Ланс, не колеблясь, крепко ухватился за нее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испарился, будто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 Это же просто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оказалось прозаичнее.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позже, уже во время репетиции, Ланс все-таки снизошел до объяснений. Он вкрадчиво и чертовски убедительно наговорил кучу банальностей: мол, группа для него на первом месте, распада он ни за что не допустит, музыка — его единственная страсть, а учеба в колледже нужна лишь для того, чтобы предки отвязались. (К слову, обещание он действительно сдержал, правда, ценой того, что в конце семестра с треском завалил все экзамены).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тогда, не требуя никаких доказательств, Болдуин поверил ему на слово. Святая простота! Он умудрился трижды извиниться за свою вчерашнюю несдержанность и клятвенно пообещал больше никогда не распускать руки. Ланс со снисходительным великодушием принял извинения. Старая дружба была полностью восстановлена за какие-то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Джеймс дорожил дружбой с Лансом. Но это не отменяло того факта, что в глубине души он продолжал считать его законченным эгоистом, пусть даже сам, подобно Болдуину, совершенно не умел долго злиться на этого паршивца.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вдуматься: всю кашу заварил Ланс, но именно обманутый Болдуин рвал и метал, мучился чувством вины, не спал всю ночь, а теперь еще и покорно просил прощения. Сам же виновник за все время не выдавил из себя ни единого «извини». Джеймсу это просто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казалось: если ты причинил кому-то боль — намеренно или случайно, неважно, — ты обязан извиниться. Но Ланс был выше этого. Он просто пришел пораньше, небрежно сбацал пару красивых аккордов, обезоруживающе улыбнулся, скормил им дежурную порцию глупых отмазок — и вуаля, инцидент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пострадавший не имел претензий, остальным и подавно не следовало лезть не в свое дело. К счастью, атмосфера в группе разрядилась, а пережитая встряска, кажется, даже сплотила их сильнее прежнего. Нет худа без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Джеймс все-таки не выдержал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что за штуку ты играл утром? Как она называется? Раньше никогда ее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Ланса тут же расплылись в довольной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слышал? Еще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напустить на себя равнодушный вид, но тщеславие так и перло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вещь. Сам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Не гони! — Джеймс вытаращился на него в полнейшем восторге. — Серьезно, твоя? Господи, Ланс, это же просто чертов шедевр!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самодовольно сощурился, стряхнул пепел с сигареты и лукаво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Джеймс закивал, преданно уставившись на него сияющими зелеными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простого, — снизошел гитарист. — Мне достаточно посмотреть в зеркало, и музыка сама рождается в голове. Ноты так и пляшут вокруг меня, воспевая мою неземную красоту. Я же красавчик,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же самовлюбленный придурок!»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Джеймсу расхотелось разговаривать с ним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http://bllate.org/book/19389/1960905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