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группы «Кенгуру» в клубе расписали на три дня — с пятницы по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господин Дуайт зрил в корень, уверяя, что заезжие кенгуру — зверь диковинный. В пятницу до официального начала концерта оставался ещё добрый час, а в клубе уже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развлечений у молодёжи было негусто, так что приезд заграничной рок-группы вызвал нешуточный ажиотаж. В толпе мелькали совсем юные лица: школьники даже не удосужились переодеться из строгой формы. Сдёрнув пиджаки и небрежно закинув их за плечи, они мчались сюда прямо с занятий. Вышибалы на входе привычно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буквально бурлило. Стоял невообразимый гул, то и дело взрывающийся девичьим визгом и пьяным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Дуайт, вечно стремившийся контролировать каждую мелочь, с трудом пробирался сквозь плотную толпу. Поймав пробегавшего мимо официанта, он взволнованно проорал ему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«Планета»? Разогрев где, я спрашиваю?! Чёрт бы их побрал, неужели кинули? Я весь бэкстейдж обошёл —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в гримёрке места живого нет, — раздался за его спиной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шёл вальяжной походкой, засунув руки в карманы брюк и лениво посасывая сигарету. Его взъерошенная золотистая шевелюра сияла в полумраке, а в ярко-зелёных глазах прыгали весёлые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Австралийские гости оккупировали там каждый чёртов угол,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скулить, Джимми! — рассмеялся господин Дуайт.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по-отцовски приобнял этого вечного смутьяна, крепко похлопав по спине, и заговорщически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большой мальчик, нечего дуться, будто у тебя отобрали любимую игрушку. Будь выше этого, потерпи всего три дня. И помни: у вас три с половиной минуты, максимум четыре. Из графика не выбиваться, пять минут — это край. А теперь марш на сцену, сейчас занавес поползёт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меня зовут Джимми, — беззлобно огрызнулся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он подал сигнал парням, пристроившимся в тёмном углу у барной стойки, и кивнул на сцену: пора. Ланс и остальные не спеша поднялись и двинулись к подмосткам.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Дуайтом, Джеймс в пару прыжков нагнал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парни! Может, крикнем что-нибудь для бодрости? Ну, там, «"Планета" всех порвёт» или типа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на свете. Это же дешёвый пафос, — отрезал Тео.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 обстановка, — мягко осадил его Болдуин. — Вот будем в гримёрке без посторонних, тогда и поорем,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заняться нечем? — Ланс на секунду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вытащил дымящийся бычок из губ Джеймса, сделал две затяжки, после чего швырнул окурок на пол и хладнокровно раздавил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трёпа, Джимми.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раздосадованно взъерошил и без того растрёпанный затылок — пришлось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уверенные и собранные.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мандража.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бурлил чистый адреналин: они шли возвращать себе то, что принадлежало им по праву. Парни шагали с гордо поднятыми головами, напоминая героев вестерна, вышедших на полуденную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группу, привычно расступались, освобождая проход. С разных сторон выкрикивали их имена, но музыканты не реагировали. Одержимые одной лишь мыслью о реванше, они с вызывающим высокомерием двигались к сцене, словно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этого момента был саундтрек, сейчас гремело бы что-то запредельно пафосное и яростное.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всё ещё скрывал их от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взгромоздился за установку и лениво прокрутил в пальцах барабанные палочки. Тео, склонив голову, подгонял ремень бас-гитары. Ланс возился с проводами, втыкая штекеры в гнёзда двух монструозных кабинетов с двенадцатидюймовыми динамиками, и мимоходом, совершенно невозмутимо выкрутил громкость на полную мощность. Джеймс замер перед микрофонной стойкой — непривычно притихший, с закрытыми глазами, мысленно повторяя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через тридцать прибежал техник и шепнул, что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сукно занавеса медленно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ровно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— и ни секундой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собирался ждать, пока сцена откроется полностью. Едва щель внизу занавеса приоткрылась, он с силой ударил по струнам. Динамики отозвались яростным электрическим треском, сорвавшимся в грязный, режущий уши фидбэк.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передних рядах инстинктивно зажали уши, но уловка сработала — внимание зала мгновенно переключилось на подмостки. Толпа поняла: шоу начинается. Но никто не подозревал, насколько диким и стремительным будет этот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Электрогитара буквально взорвалась безумным, сметающим всё на своём пути шквалом аккордов.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хаос тяжёлым набатом вклинился грохот барабанов, заставив ритм пульсировать живой силой. Секундой позже плотной, гудящей волной накатил бас. Вступление ревело и неслось вперёд, точно сорвавшийся с горной кручи селевой поток — мощно, неостановимо.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занавес взлетел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почти прижался губами к микрофонной сетке. Его зелёные глаза горели диким, хищным азартом — так смотрит свирепый зверь перед броском, уверенный в своей силе. В этот раз он не стал петь. Свою первую строчку он буквально выплюнул в зал яростным, хриплым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чуть надорванный вокал обладал колоссальной энергетикой. Зал оцепенел. Представьте, что вы пришли в дешёвую забегаловку перекусить лёгким салатом, а перед вами с размаху швырнули истекающий соком, лопающийся от жара королевский стейк. Это был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и голос слились в сокрушительную звуковую лавину. По стенам и полу пошла дрожь. Толпа, подхваченная общим безумием, задвигалась единым телом. Люди мотали головами, вскидывали руки, не отрывая широко распахнутых глаз от сцены, которая в эти секунды притягивала к себе, словно сверхмощный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шестнадцатый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столько концертов они отыграли с момента основания группы, не говоря уже о тысячах часов изнурительных репетиций. И сейчас весь тот пот, что они пролили в сырых подвалах, возвращался к ним чистым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бесновался на сцене, прыгал, носился от края до края, щедро выплескивая в толпу бешеную энергетику. Он выкладывался без остатка, дирижируя залом взмахами рук. Глядя на то, как людское море колышется и вздымается волнами, повинуясь каждому его движению, Джеймс испытывал чистый, ни с чем не сравнимый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сильнее его пьянило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самого края сцены, застыл господин Дуайт, а рядом с ним — несколько участников группы «Кенгуру». И на их лицах отражалось ровно то же дикое возбуждение. Они тоже были там, целиком поглощённые этим безумным драйвом.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мире чувство слаще, чем признание толпы?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на колени собственных соперников — и заставить их аплодировать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 половиной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уложились секунда в секунду. «Планета» отыграла разогрев так, что реальность превзошла любые ожидания. Клуб 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последствия их перформанса оказались катастрофическими для хедлайнеров: «Кенгуру» ещё долго не могли выйти на сцену. И дело было даже не в обезумевших зрителях, а в оборудовании.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Кабинеты сгорели напрочь!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нарочно, а? — заговорщически шепнул Джеймс Лансу за кулисами. — Мало того что комбики выкрутил на полную мощность, так еще и гитарный выход перегрузил.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сделал каменное лицо, изображая оскорблённую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Поклёп и грязная ложь. Я лишь радел за качество звука. Что такое «перегруз»? Я такого слова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«Святоша хренов, ну и сволочь же ты!» — мысленно восхитился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банды дружно продемонстрировали Лансу по среднему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 сцены уволокли испустившие дух кабинеты, спешно меняя их на старую резервную рухлядь. Только после этого несчастные австралийцы смогли выйти к публике — под недовольный свист и летящие из темноты зала пустые пивные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Враждебный настрой толпы в сочетании с хрипящим звуком угробил весь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откровенно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честно лезли из кожи вон, и материал у них был неплохой. Но на контрасте с диким ураганом, который только что пронёсся по залу, хедлайнеры смотрелись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 совести, сравнение было в корне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и парни сожгли весь свой порох в коротком четырехминутном залпе, тогда как «Кенгуру» предстояло тащить на себе полноценный двухчасовой сет. Ни одна живая душа не способна держать пиковое напряжение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поступили они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пакость: и коллегам подгадили, и себе авторитета не добавили. Пойдут слухи — в музыкальной тусовке их просто перестанут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рок-тусовке, при всей жёсткости конкуренции, всё-таки существовала негласная солидарность. Группы помогали друг другу: сегодня ты у меня на разогреве, завтра делишься контактами промоутеров — так потихоньку и пробивались к свету. Но если банда ведёт себя как стервятник, воруя чужую публику, кто в здравом уме позовёт её на совместный гиг?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Джеймсом и остальными двигала чисто юношеская дурь. Они сыграли ярко, но абсолютно безмозгло.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Дуайт, до которого наконец дошёл масштаб катастрофы, едва не словил инфаркт. Он тыкал в парней дрожащим пальцем, задыхаясь от ярости и не зная, с какого матерного слова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с ними, со сгоревшими комбиками, дело было в другом: у «Кенгуру» впереди оставалось ещё два концерта. Как продавать билеты на субботу и воскресенье после сегодняшнего провала?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одурманенной адреналином четвёрки только сейчас начал доходить весь масштаб их глупости. Однако в бэкстейдже никто не собирался каяться. Кто-то стоял, прислонившись к стене, кто-то развалился на стуле, но все упорно молчали с вызывающе-упрямым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Немая сцена затянулась... и разрядилась самым неожиданным образом. Огромное спасибо ребятам из «Кенгуру».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славные австралийские парни не только не обиделись за то, что у них украли шоу, но и пришли в полный восторг от сета «Планеты». Более того, они совершенно искренне предложили отыграть оставшиеся дни вместе, сделав совместную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буквально потерял дар речи. Этот урок благородства он запомнил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шоу-бизнесе полно мелочных и завистливых тварей, а конкуренция там настолько лютая, что о благородстве и человечности говорить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случаются вот такие чудеса. Если твой талант очевиден, а музыка говорит сама за себя, всегда найдутся те, кто забудет про глупые обиды. Те, кто щедро и бескорыстно протянет руку помощи, чтобы ввести несносных, упрямых, но безумно одарённых юнцов в огромный мир, где рождаются настоящие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http://bllate.org/book/19389/1963856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