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Вокалистам инструменты таскать не надо. Быстро сообразив, что пахнет жареным, эти двое первыми дали дёру со сцены, напрочь забыв о товарищеской солидарности.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музыкантам повезло меньше — сбежать они не успели. Разгоряченная толпа устроила им настоящую экзекуцию... точнее, так фанаты выражали свою безумную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всю задницу исщипали! Она теперь синяя! — сокрушался Тео, кроя фанатов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клок волос выдрали... — жалобно бубнил Болдуин, осторожно ощупывая поредевшую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же не проронил ни слова. Он ворвался в гримерку мрачнее тучи, весь в следах от чужой помады и в разорванной в клочья рубашке. Он был окутан аурой такого ледяного бешенства, что казалось, парень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Джимми, который до этого преспокойно зубоскалил с Джошем, мгновенно притих и втянул голову в плечи. С него самого-то и волосок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случай нанес Лансу глубокую душевную травму. В отличие от открытого и вечно лезущего на рожон Джимми, этот лощеный отличник всегда вел себя как породистый кот: не тронь, не гладь, близко не подходи. Чужаков он не переносил на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к группе пришла настоящая слава, Ланс, дабы избежать повторения этого кошмара, завел себе личную гвардию. Его свита состояла из восьми здоровенных амбалов, которые плотным кольцом окружали своего нанимателя при каждом выходе в свет. Выглядело это до колик комично: хрупкий юноша шествует под защитой горы мускулов, чувствуя себя в абсолютной безопасности. Настоящая маленькая принцесса рок-группы «Планета»!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— обхохочешься.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в одной голове уживались острый ум и такие идиотские замашки?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черту ворчание — эти его капризы сослужили «Планете» отличную службу, бесплатно раскрутив группу до небес. Желтая пресса исходила слюной, строча безумные сплетни и сочиняя небылицы одна краше другой. Ну еще бы: «Восемь качков и четыре рок-музыканта под одной крышей — чем они занимаются за закрытыми дверями?» Тьфу, пакость!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было делом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 удачливый Джимми даже не подозревал, какими последствиями грозит подобная популярность. Ему вся эта кутерьма казалась забавной игрой. Ланс-то с детства привык к обожанию и комплиментам, его от них уже тошнило, а вот простодушный Джимми вниманием балован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парня было тепло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лучше пусть любят, чем ненавидят, — думал он. — Если зрители так неистовствуют, значит, я действительно хорош. Это же просто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сами виновники торжества относились к произошедшему легкомысленно, то музыканты из группы «Кенгуру» смотрели на них со смесью шока и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коллеги по сцене могли в полной мере оценить масштаб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капризна. Завоевать ее любовь невероятно трудно. Лишь единицы обладают врожденным магнетизмом — тем самым редким даром властвовать над залом. Им не нужно лезть из кожи вон: достаточно просто встать под свет прожекторов, чтобы приковать к себе сотни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бы обидно это ни звучало для остальных, никакие отчаянные скакания по сцене в течение двух часов не заменят этой чистой искры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эти двое преспокойно вытираются полотенцами, будто ничего особенного не произошло, жизнерадостный Джош невольно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они хоть сами понимают, насколько чертовски хороши на сцене, — подумал он. — Правду говорят: Господь несправедлив».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подобным ударам судьбы быстро привыкаешь. Музыканты из «Кенгуру» оказались ребятами широкой души и быстро повели себя как подобает опытным наставникам. Они окружили парней теплом: дружески хлопали по плечам, расспрашивали, делились хитростями сценического мастерства и с удовольствием позировали перед объективом заезжего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зрители разошлись, веселье переместилось в главный зал клуба. Персонал притащил ящики шампанского. Празднуя успех, музыканты пели, танцевали, травили байки и хором исполнили ту самую песню, которая должна была прозвучать в финале, но была сорвана из-за неистовства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Дуайт с отеческой улыбкой наблюдал за этим безумием глубоко за полночь, пока хмельная компания не начала один за другим валиться с ног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замышляя недоброе, подозвал фотографа и велел запечатлеть эту живописную картину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снимке приличнее всех выглядел Ланс. Обнимая любимую гитару, с которой не расставался ни на миг, он мирно спал, уложив голову на колени Джимми. Его аккуратная черная шевелюра растрепалась, а точеный профиль мягко освещал свет ламп. Сам Джимми дремал, прислонившись к стене и соприкоснувшись головой с Тео, который устроился точно так же. Чуть поодаль, растянувшись во весь рост прямо на полу, безмятежно похрапывал Болдуин. Рядом с ним сиротливо лежала опрокинутая бутылка — остатки недопитого алкоголя медленно пропитывали его одежду и густую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Австралийцы на заднем плане смотрелись ничуть не лучше. Кого-то сморил тяжелый пьяный сон, и они лежали живописной кучей. Те же, кто еще держался на ногах, явно пребывали в глубоком астрале: один взобрался на стол, другой повис на стуле, а третий, растянувшись на ковре, бессмысленным взором изучал потолок, тихо бормоча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летит быстро. На следующий день, едва разогнав хмель, музыканты из «Кенгуру» начали собираться в дорогу. График гастролей — штука суровая, задерживаться на одном месте дольше положенного нельзя. Их ждал автобус и следующий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австралийцы тепло попрощались со своими юными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Ритм-секция гостей — барабанщик и басист — отправились обниматься с Болдуином и Тео, а гитарист и Джош подошли к Джимми и Лансу.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та песня, «Пастух»... Забирай ее себе, — гитарист «Кенгуру» замялся, подбирая слова с заметным усилием. — Конечно, ты поешь ее совсем не так, как я задумывал, но... черт возьми, тебе она подходит куда больше, чем Джошу.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Мне?! Серьезно?! — Джимми не 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гитариста, удивленно ткнув себя пальцем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будет собственная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таком роскошном подарке он не смел и мечтать. Его зеленые глаза так и вспыхнули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Искренняя, детская радость мальчишки мгновенно растопила остатки сомнений в душе гитариста. На смену легкой ревности пришло приятное чувство: вещь попала в правильные руки. Видеть, как твоему подарку радуются от чистого сердца — лучшая награда для любого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Гитарист улыбнулся и крепко обнял Джимми: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Дерзай, парень. Все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Джош наставлял Ланса: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Джимми отлично спел «Пастуха», но вам пора подумать о будущем. Одно дело — просто баловаться, тут можно перепевать кого угодно. Но если вы хотите заявить о себе всерьез, пробиться на большую сцену, группе нужен собственный, уникальный материал. Я знаю, как сильно вы любите «Битлз». Вы подражаете им чертовски круто, спору нет. Но мир любит оригиналы, а «Битлз» на планете только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несмотря на всю свою гордость, дураком не был и к дельным советам прислушиваться умел. Слова Джоша, продиктованные горьким опытом, заставили его серьезно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Джош, заметив это, удовлетворенно кивнул и с легкой, едва уловимой завистью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репетиции я слышал, как ты наигрывал свои наброски. Это чертовски красиво. Послушай старика, сынок: у тебя редкий дар. Не зарывай его в землю. Не смей предавать руки, которые поцеловал сам Господь.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австралийцы оказались на редкость душевными ребятами. Против такой искренней доброты устоять было невозможно. Куда там Джимми, который еще вчера грозился стереть их в порошок, а теперь первый выкинул белый флаг! Даже холодный Ланс растаял под напором этого дружеского тепла и лишь послушно 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прощаться, на парнях из «Планеты» лица не было. Они обнимали каждого музыканта «Кенгуру», с грустью провожая их до дверей автобуса, и никак не хотели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тоже расчувствовались: басист даже пустил скупую слезу, безостановочно махая рукой через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 стоял насупившись. Но как только автобус тронулся, он вдруг встрепенулся, пробежал несколько шагов следом и, отчаянно замахав руками, заорал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Удачных гастролей! Джош, порвите там всех! «Кенгуру» — чемпионы! Рок-группа «Кенгуру» всех уделает! «Кенгуру» форевер!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видимо, сочувствуя трогательной сцене расставания, не спешил гнать и отъехал всего-то ярдов на триста. И тут тяжелая машина резко затормозила, взвизгнув тормозами!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ошарашенными и радостными взглядами ребят из «Планеты» автобус медленно сдал назад и остановился ровно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со свистом распахнулось. Оттуда высунулся Джош с багровым от ярости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Джимми Лемон, мелкий ты ублюдок! — взревел он на всю улицу так, что сорвал голос. — Какая, к чертям собачьим, группа «Кенгуру»?! Какого хера?! Если мы из Австралии, мы сразу «Кенгуру», да? У вас в Англии малиновки водятся, вы что теперь — группа «Птички»?! Кто вообще придумал этот бред?! Засунь себе этих кенгуру в задницу, придурок! Заруби на своем носу: мы называемся «Надежда»! Группа «Надежда»! «НА-ДЕЖ-ДА»!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ой... — Джимми растерянно захлопал зелеными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руку и, глуповато отсалютовав на манер бойскаута,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«Надежда» всех уделает! «Надежда» — чемпионы!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 и Болдуин сделали вид, что они вообще не имеют к этому цирку никакого отношения. Синхронно отвернувшись в разные стороны, они завели на редкость содержательную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вон там собака срет.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Точно,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глубоко затянулся сигаретой, упорно разглядывая мыски своих ботинок. Поднимать голову ему не хотелось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в этом сборище дегенератов единственный нормальный человек — это я?» — с бесконечным презрением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говнюк, — беззлобно буркнул Джош, задвигая стекло, и велел водителю 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рок-группы «Надежда» снова заурчал мотором и покатил по шоссе. Из приоткрытых окон долетал дружный хохот — от недавней светлой грусти прощания не осталось и следа. Больше никто не прижимал ладони к стеклам и не утирал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настоящей дружбе не нужны красивые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http://bllate.org/book/19389/1979345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