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Ланса из школы подвел черту: теперь каждый из парней окончательно сошел с праведного пути, который навязывало им общество. Все они дружно покатились по наклонной. И если они не хотели до конца дней оставаться в глазах обывателей социальным мусором, оставалось только одно — поставить на карту всё. Пробиться, выгрызть себе имя с помощью музыки и доказать упрямому миру, что их выбор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Мосты сожжены. Обратного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устраивали долгих обсуждений, но каждый без слов понимал: шутки кончились, пора браться за дело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к Лансу наконец-то снизошла муза. С опозданием, но очень вовремя. Она будто намекнула: главное — нащупать правильный нерв, и тогда всё сложится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вылет из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всяких сомнений, именно это событие и послужило тем самым мощным толчком, всколыхнувшим в его голове лавину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 на одном дыхании написал песню, назвав её «Меретришес». На следующий день, едва завидев Джеймса, Ланс взволнованно протянул ему блокнот с нотами и текстом, а сам поудобнее перехватил гитару, готовый аккомпанировать, чтобы с ходу проверить звучание и, если нужно, подправить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на автомате взял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мазнуть взглядом по названию, как он так и застыл с глупым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это что еще за чертовщина?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ненароком выдал свою неграмотность, Джеймс неловко ухмыльнулся, пытаясь замять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сделав вид, что ничего не произошло, он решил реабилитироваться в глазах друга. Уставившись во все глаза на исписанный лист, Джеймс попытался пропеть строчки, но чем сильнее он напрягался, тем быстрее буквы расплывались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водил пальцем по строчкам, силясь разобрать эти проклятые закорючки, от которых голова шла кругом. На лбу выступила испарина, но тщетно — буквы не желали складываться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томительно долго, словно вечность. Вдруг Ланс мягко вытянул блокнот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даже головы поднять не смел от стыда —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привычно закипали злость, раздражение и обида на собственное бессилие, но к ним неожиданно примешалось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стыдился своей дислексии. В конце концов, люди не боги, уметь всё невозможно! Некоторые вон водить не умеют до старости, и ничего, прекрасно живут. Но когда дело касается того, что любому дураку дается без труда, а ты спотыкаешься на первом же шаге... Что ж, это действительно паршиво. Обламывает весь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Ланс так горел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косяки, а, бро? — заговорил Джеймс, пытаясь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зеленые глаза беспокойно заметались. С трудом выдавив улыбку, он затараторил, силясь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такой башкавитый, как ты. Но ты давай нос-то не задирай и за идиота меня не держи! Я просто... ну, не ботан, короче...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не стал его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спокойно, негромко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«Меретришес»... «Дешевка». «Бросай его скорее, бросай его, детка, он ведь не мужик...»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опешил. До него не сразу дошло, что друг просто надиктовывает ему текст. Он удивленно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Ланс притворно нахмурился 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уши прижми и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брезгливости, ни намека на издевку или упрек. Ни единого слова, которое заставило бы его почувствовать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Вот это настоящий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облегченно выдохнул и глуповато заулыбался. Напряжение испарилось без следа. Его зеленые глаза так и засияли, а на губах показалась довольная улыбка, приоткрывающая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словно преданный щенок, радостно придвинулся ближе и доверчиво привалился плечом к Лансу. Заглядывая в злосчастный блокнот, Джеймс весь превратился в слух, жадно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произошло чудо. Под звуки голоса Ланса эти проклятые, вечно расплывающиеся буквы вдруг начали выстраиваться в четкие, понятные ряды. Будто яркая вспышка молнии разом разогнала липкую тьму в голове, проливая свет на глухие дебри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повторения!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он намертво запомнил весь текст до последнего словечка — даже это зубодробительное «Меретришес».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 Настоящее 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то, что мы вообще встретились и подружились — уже само по себе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мысленно вознес благодарность тому самому Мускулистому ангелу.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принес обет истинной, хоть и безмолвной набожности: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приятель, обещаю больше никогда не ныть, что ты перевернул мою спокойную жизнь вверх дном. И клянусь, мне теперь плевать и на твои перекачанные бицепсы, и на то, какого ты там пола! Спасибо тебе за всё. Если решишь заглянуть еще раз, с меня причитается — обязательно угощу тебя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вел мелодию на гитаре, второй с удовольствием распевал слова. Музыканты понимали друг друга с полувзгляда, постепенно шлифуя и доводя песню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смысле слова автором стихов и музыки был Ланс. Однако дух Джеймса незримо витал в каждой строчке, в каждом аккорде.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Джимми было редкое, почти звериное чутье на хорошую музыку. Он мгновенно улавливал фальшь, замечал сырые переходы или скучные куски и тут же выдавал свои идеи. Пусть порой они звучали по-дилетантски, вроде: «Слушай, а давай тут поднимем тональность?», «Может, здесь уйти на фальцет?» или «Давай сделаем тут сбивку для объема?».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отмахивался ни от одной задумки. С поразительным терпением и тактом он прислушивался к каждому слову, взвешивал все за и против, а если идея оказывалась стоящей — без лишних слов перекраивал аранжировку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крутили песню так и этак. Шлифовали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результат не устроил обоих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даже твердо решил для себя: когда придет время регистрировать авторские права, в графе соавторов обязательно будет стоять имя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 и сам сюжет трека. Песня велась от лица тайного воздыхателя, который настойчиво советовал девушке бросить своего напыщенного, фальшивого ухажера. Текст так и брызгал ядом, высмеивая каждый нелепый понт соперника: костюмчик от Сэвил-Роу (конечно же, дешевая реплика), новенький «Роллс-Ройс» (масштабная моделька на полке) и пафосное распитие дорогущего «Лафита» (на деле оказавшегося обычным виноградным соком). Финал же бил наотмашь: «Бросай этого клоуна, крошка, и беги со мной! Я покажу тебе, что такое настоящий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насчет названия у них вышла нешуточная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 пеной у рта доказывал, что слово «Меретришес» — слишком заумное, обычные пацаны на улицах его не поймут. Да и вообще, его нет в школьных учебниках, да и начинается оно не на букву «А». Он настаивал на чем-то попроще, в духе «Расстанься с ним» или «Брось этого козла». Такое название и запомнить легче, и бьет оно точно в цель — просто, емко и борзо.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однако, уперся. Все эти «Бросай его» казались ему верхом пошлости и банальщины. К тому же он прекрасно понимал: Джимми бунтует исключительно из вредности — просто это чертово слово далось ему с таким трудом, что он затаил на него личную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крылось в подтексте. На первый взгляд песня действительно казалась развязной тирадой влюбленного наглеца, уводящего чужую девчонку. Но под этой легкой оберткой скрывался куда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сомневался, поймет ли его Джеймс. Как и любой творец, он мучился вечным противоречием: страстно желал быть понятым и в то же время до смерти боялся оказаться прочитанным как открытая книга. Но одиночество пугало сильнее, а значит, надежда на понимание всё же перевешивала.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Джимми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вчитаться в строчки, как он тут же раскусил замысел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наш злопамятный гений решил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никчемного ухажера был карикатурой на школьную администрацию и всех этих замшелых ретроградов. Ланс со всем юношеским максимализмом и ехидством размазал их по стенке. Высмеял их вечное притворство, напыщенный снобизм и фальшивое джентльменство. За этой благообразной ширмой скрывались убогие, выхолощенные душонки — дешевые пластиковые пустышки, которые даже чертям в аду даром не сдались. Абсолютно мертвые изнутри ханжи, растерявшие последние крупицы мужества. Словом — кастраты, а не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догадки. И Джеймс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затаил надежду, второй — лукавый план. Когда Джеймс предложил: «Давай-ка я прогоню её еще разок», они обменялись заговорщицкими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задумчиво прищурился. Его длинные пальцы уверенно легли на гриф, и комната вновь наполнилась чистыми, летящими звуками вступления...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поначалу сосредоточенно кивал, ловя ритм с самым серьезным видом, но прямо перед первым куплетом внезапно скорчил дикую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у Ланса едва не сорвался аккорд. Но прежде чем он успел возмутиться, Джеймс, уморительно подмигивая, вступил.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запел — намеренно кривляясь, развязно, с издевкой и наглой ухмылкой в голосе, полностью переиначивая настроение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его! Расстанься с ним! Да какой он, к черту, му-у-ужик!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 издевательски растягивал гласные, нарочито четко выплевывая каждый слог, и выразительно косился на друга своими шальными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дурачество попало Лансу в самый нерв. Тот едва сдерживал улыбку, плотно сжав губы, но пальцы на струнах забегали еще быстрее, а музыка полилась свободным, безупречным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требовались слова — всё стало ясно без лишних разговоров. На лице Ланса наконец проступила мягкая, искренняя улыбка. Джеймс тут же ответил ему хитрым, победоносным прищуром. Необъяснимая, чистая радость затопила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преобразился. Невероятное, ни на что не похожее чувство! Две абсолютно разные души через музыку смогли соприкоснуться, слиться в идеальном резонансе, понимая друг друга без малейших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завороженно смотрели друг на друга еще несколько секунд после того, как затих последний аккорд. Но стоило песне закончиться, как волшебство мгновенно улетучилось. Оба парня тут же поспешно отвели глаза в стороны. Всё-таки пялиться друг на друга с таким томным видом — это уже какая-то девчачья лажа, аж передергивает!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они тут же созвонились с Болдуином и Тео. Вся четверка спешно завалилась в старый гараж семейства Уилкин, чтобы обкатать свежий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Болдуин и Тео не разглядели скрытого подтекста так же молниеносно, как Джеймс, песня с ходу им зашла — бодрый, цепляющий мотив заставил их качать головами в такт. К тому же её написал Ланс, их собственный гитарист. А для рок-группы «Планета» всё своё априори было лучшим на свете, так что трек был обречен на успех внутри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начать играть по-настоящему, как произошло нечто из ряда вон выходящее. Гараж заполнила магия абсолютного единения, какого у них не случалось за все предыдущие месяцы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выкладывался на полную, растворяясь в своей партии. Болдуин задавал четкий, хлесткий ритм на ударных; Тео вел плотную, пульсирующую басовую линию; гитара Ланса, как и всегда, выдавала сочные, безупречные пассажи. А вокал Джеймса... Джимми пел настолько нагло, глумливо и развратно, что его одновременно хотелось прибить на месте и задушить в объятиях, зацеловав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сильные стороны слились воедино. Четверка сплотилась в безупречный, слаженно работающий механизм, рождающий собственную музыкальную вселенную. И в этой вселенной больше не пахло подражанием группе «Битлз» или группе «Роллинг Стоунз». Не было и следа чужого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собственный, дикий и прекрасный мир. Мир рок-группы «Планета» — единственный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http://bllate.org/book/19389/1985534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