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Новая песня, изначально названная «Меретришес», в конце концов с легкой руки Джеймса превратилась в «Расстанься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«Битлз» побоялись бы выпустить вещь с таким зубодробительным названием. Песня должна легко ложиться на слух, иначе толпа её просто не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Болдуин и Тео полностью разделяли его мнение. В конце концов, оба принадлежали к той породе парней, которые, уставившись в незнакомое слово на обложке, просто махали рукой и сразу переходили к разбору аккордов 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конечно, в глубине души презирал любую попытку заигрывать с толпой. Но в нём вечно боролись снобизм и тщеславие — ему до безумия хотелось искупаться в лучах славы и услышать как можно больше восторженных вздохов. В итоге он уступил большинству и молча согласился на новое имя для трека.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месяцев рок-группа «Планета» понемногу обкатывала новинку на сцене. Заведение господина Дуайта пользовалось репутацией приличного клуба со строгой программой выступлений, так что парням приходилось ловить каждый удобный момент, чтобы втиснуть свежий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Оглушительного триумфа с первого же аккорда, конечно, не случилось — это был долгий процесс проб 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только не измывались над песней! То затягивали её, превращая в тягучую меланхоличную балладу; то взрывались шквалом яростных криков; то отдавали бразды правления ударным, то выводили на первый план ревущие гитарные риффы. Так, крупица за крупицей, они нащупывали тот самый вариант, который заставит зал реветь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«Планеты» это время стало бесценной школой. Обстановка была на редкость свободной, никакого давления сверху. Господин Дуайт великодушно закрывал глаза на то, что парни, отыграв обязательную программу, начинали «контрабандой» втискивать свои собственные наработки. Да и завсегдатаи клуба были не против свежих экспериментов. Ну, почти не против: если песня откровенно не заходила, в ход летели пивные стаканы и яростные вопли с требованием заткнуть вокалисту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кабацкий опыт заложил фундамент их будущего успеха. На этой сцене они оттачивали технику, учились держаться перед толпой, справляться с любыми накладками, понимать друг друга с полувзгляда и... просто отрываться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развлекались, — вспоминал позже со смехом Болдуин, активно жестикулируя. — Играли в своеобразный конструктор: то сместим акценты на басы, то ускорим темп, то замедлим. Сегодня кто-то хочет перетянуть одеяло на себя? Тео? Без проблем, сегодня правишь балом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они забавлялись почти до самого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в блокноте Ланса накопилось уже около двухсот набросков, а «Расстанься с ним» обрела законченный вид и выверенную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праздниками господин Дуайт задумал усложнить программу и устроить предрождественское шоу. Джимми и остальные решили воспользоваться моментом и официально, со всей помпой презентовать песню широкой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Болдуин и Тео заметно мандражировали. Ланс, хоть и строил из себя гения, тоже не находил себе места — пока песня обкатывалась вчерне, всё казалось игрой, но теперь его собственное детище вызывало у него невольную дрожь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 пожалуй, самый капризный зверь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из кожи вон лезешь, чтобы рассмешить их, они вдруг разрываются сопливой жалостью, нафантазировав себе твою «улыбку сквозь слёзы». А когда ты пытаешься растрогать их до глубины души, эти циники начинают ржать в кулак, обзывая твоё выступление дешёвым пафосом.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толпой нужно вести непрекращающуюся войну умов. Их нужно подчинить себе, взять за горло и победить! Иначе даже шедевр рискует кануть в безвестность.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Джимми лихорадочно прикидывал варианты, поблескивая хитрыми зелеными глазами. Нужно было придумать какую-то фишку, яркий трюк, который заставит толпу вслушаться в каждый аккорд. Но в одиночку такое не провернуть — нужен был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Болдуин слишком правильный и робкий, ловить тут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сунуться к самовлюблённому Лансу, тот сразу напыжится и спросит: «Ты что, сомневаешься в моей гениальности?»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вопрос с двойным дном — чистой воды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Джимми слишком хорошо его знал и мог с закрытыми глазами разыграть этот мысленный диалог по ролям.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Скажешь: «Конечно уверен!» — и в ответ прилетит: «Тогда какого хрена ты лезешь со своими дешёвыми фокусами,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Скажешь: «Не очень уверен...» — услышишь: «Да как ты, козёл, смеешь сомневаться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при любом раскладе останешься крайним. Поэтому Джеймс решил действовать через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вечером, когда шоу отгремело и музыканты начали расходиться по домам, Джимми приметил уходящего Тео с чехлом от бас-гитары за спиной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Тео,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остановился и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Джимми?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нагнал его в пару шагов и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девчонку склеить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Тео вспыхнули так ярко, что у него на лбу, казалось, даже прыщи набухли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 засыпал он Джимми вопросами, шумно дыша. — Познакомишь меня с кем-то? Боже, Джимми, ты просто святой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тут другое дело. Это она спит и видит, как бы с тобой сойтись, — поспешил уточнить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едва не задохнулся от восторга. Он завертел головой по сторонам, высматривая скрытую угрозу своему холостяцкому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Какая ценительница прекрасного! И где она?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блондинку, которая сегодня сидела у южного крыла барной стойки? Её зовут 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Тео на секунду нахмурился. — Кажется, рядом с ней сидел какой-то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это её старший брат, — глазом не моргнув, соврал Джимми.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И она хочет со мной замутить?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просила передать: если завтра со сцены ты посвятишь ей песню, то она согласна на всё, что твоей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взвыл Тео, хватаясь за голову. — Реально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на диване в гостиной, хоть на заднем сиденье тачки, хоть в подворотне... Всё как в лучших фильмах. Но есть условие: ты должен показать класс и потешить её самолюбие. Короче, обставить всё красиво. Она хочет, чтобы ты прилюдно спел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умею петь, бро! — Тео растерянно захлопал глазами. — Я же басист, а не вокалист.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я всё устрою! На выступлении я суну тебе микрофон, ты скажешь: «Эта песня для мисс Лизы», а спою за тебя я.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Джимми! Джимми, матерь твоя женщина! Ты отныне мой самый лучший, самый преданный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Тео. Мы же одна команда, — с предельно честным лицом ответил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во время концерта Джеймс, резво подбежав к Тео, ткнул микрофон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и Болдуин ошалели. У обоих на физиономиях крупным шрифтом читалось: «Какого хера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мисс Лиза у барной стойки была чертовски привлекательна. А Тео был пьян от вожделения — гормоны напрочь выжгли ему остатки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наплевав на недоуменные взгляды товарищей по группе, басист, точно кобель в течке, потянулся к стойке и, напустив на себя максимально пафосный вид, выпалил заученную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Следующую вещь я посвящаю прекрасной мисс Лизе! Детка, дослушай до конца, и мы сразу же идём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клубе повисла гробовая тишина. Посетители за столиками застыли с бокалами и вилками в руках, недоуменно уставившись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Джимми под градом удивленных взглядов с ехидной ухмылкой забрал микрофон и кивнул Лансу, давая знак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чистые, мелодичные аккорды вступления к «Расстанься с ним». И следом за ними воздух разорвал дикий, взрывной крик Джимми: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его! Слышишь, бросай его! Он же тря-пка, а не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мгновение опешила, а в следующую секунду клуб взорвался гомерическим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форменный балаган. Зал свистел, улюлюкал и откровенно глумился, косясь на пунцовую, как помидор, мисс Лизу у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у новинки был бешеный, задорный. Джимми выкладывался по полной: кривлялся, скакал по сцене, переходил от ядовитого стеба к умоляющему, полному фальшивой драмы вокалу, выжимая из своего роскошного голоса максимум эмоций. И без конца заводил толпу рефреном: «Расстанься с ним, ну же, бросай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врождённый магнетизм мгновенно заразил публику. Разогретые алкоголем и драйвом зрители дружно заколотили ладонями по столам, подхватывая припев: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его! Бросай его! Бросай!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финальный аккорд затих под лавину оваций, мисс Лиза под руку со своим громилой- «братом» прямиком направилась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легко взбежал по ступенькам, подошёл вплотную к Тео и, нависнув над ним грозовой тучей, вполне вежливо, но веско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я что-то не догнал. Мы поженились только на прошлой неделе, об этом в клубе каждая собака знает. Ты сейчас реально катишь шары к моей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Какая к чертям собачьим свадьба?! Я не знал! Вы же брат с сестрой, разве нет? Твою мать, Джимми, сука паршивая! Грёбаные диваны, тачки, подворотни... Что я там делать буду? Кровью харкать?!"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Басист съёжился, являя собой картину предельной беспомощности и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и Болдуин в полном недоумении наблюдали за этой сценой. А Джимми, засунув руки в карманы и безмятежно насвистывая под нос, уже бочком сваливал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спустившись, он тут же кликнул вышибал, дабы пресечь любой возможный мордобой в зародыше. После этого он лично подошёл к Лизе и её супругу, рассыпавшись в извинениях и объяснив, что это был лишь глупый сценический экспромт ради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Молодожёны, славившиеся кротким нравом (один лишь Тео, вечно витающий в облаках, ничего об этом не знал), только посмеялись над дурацкой выходкой. Им даже показалось забавным такое «испытание чувств» — позже они и вовсе заделались преданными фанатами «Планеты», искренне веря, что песня написана в их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Тео шутку не оценил. Он целый месяц дулся на Джеймса и не произнёс ни слова, вынашивая план жестокой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Джимми было плевать. Уж кто-кто, а он умел не только пакостить, но и принимать сдачу. К тому же без весёлой встряски жизнь превращается в тухлое болото. Не будь их будни полны такого безумия, Ланс никогда не написал бы «Расстанься с ним», а сам Джимми сейчас не горланил бы под рёв толпы, а ковырялся бы в мазуте, меняя покрышки в вонючей автомастерской. Давайте начистоту: вкусив сладкий яд рампы и прожекторов, кто в здравом уме захочет возвращаться к этой чёртовой чернухе?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Расплата настигла его внезапно. Как-то раз после концерта, когда взмыленные и уставшие парни оккупировали служебный душ клуба, Тео наконец привёл свой коварный план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душевой, завернутый в полотенце Джимми обнаружил, что его шмотки испарились в неизвестном направлении. Взамен этот мелкий говнюк оставил на его любимом стуле плотную женскую юбку в пол с приколотой запиской: «Твой заслуженный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просто стояли и смотрели, как этот гад крадет мои шмотки? И даже пальцем не пошевелили? — Джимми, яростно взъерошивая полотенцем мокрые волосы, брезгливо приподнял юбку двумя пальцами, корча невинную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Болдуин виновато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Ланс сказал, что приличным людям не пристало лезть в ваши детсадовские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высказался ещё лаконичнее: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Джимми.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юбка так юбка. Чёрт с ней! Пусть малой потешит эго и выпустит пар. Всё лучше, чем когда тебя в школе заставляют читать вслух перед всем классом, а ты спотыкаешься на каждом слове под глумливый ор училки — вот тогда действительно хочется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Альтернативы не предвиделось: либо щеголять сверкающим задом, либо примерить обновку. Джимми вздохнул и натянул длинный подол. Ощущения были странными — снизу подозрительно сквозило, никакого тепла и чувства защищённости.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барышни носят эту хреновину?" — недоумевал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показать слабину и дать повод для глумления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изучающий, полный иронии взгляд Ланса, Джимми демонстративно прикурил сигарету с видом монарха на отдыхе — мол, настоящему мужику даже бабское тряпьё не помеха. Он вальяжно откинул влажную золотистую чёлку назад и расправил плечи так, словно на нём был не дурацкий шерстяной подол, а безупречно скроенная тройка с Сэвил-Роу.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Болдуин то и дело смущённо косился на него из-под лба, борясь с любопытством. Ланс же молча поражался масштабам наглости своего вокалиста. Ну у кого ещё может быть настолько непробиваемая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Джимми лихорадочно прикидывал план отступления. Концерт завершён, зрители в основном разошлись, так что можно проскользнуть через чёрный ход, дворами добраться до безопасного места, переодеться — и вуаля, репутация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 подлости, он же закон Мерфи, гласит: если какая-нибудь неприятность может случиться, она обязательно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Джимми больше всего на свете боялся столкнуться с кем-то из знакомых. И, разумеется, именно это и произошло. На выходе из переулка он нос к носу столкнулся со своим старшим братом Линдом.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давно собирался признаться семье, что играет в рок-группе... Но, чёрт возьми, не при таких же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ангелы больше не хранят меня?" — тоскливо подумал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мгновение его мозг совершил кульбит, и Джимми осенило: погодите, а ведь это чертовски удачный расклад! Брат в роли бродячего музыканта — это стократно лучше в глазах примерного Линда, чем брат-трансвестит!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Да нет, ангелы всё ещё на моей стороне! Спасибо тебе, Тео, дружище. Твоя месть пришлась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приветливо раскинул руки в широком, абсолютно искреннем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Линд! Братишка! Родная кровь! Не бледней ты так, дыши глубже. Всё не так страшно, как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 наконец оправившись от шока, сорвал с себя пальто и в три размашистых шага преодолел разделявшее их расстояние. Он накинул его на плечи этого недоразумения, наглухо запахивая: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каждым разом ты умудряешься превзойти самого себя! Заткнись, Джимми, просто завали хайло. Дома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http://bllate.org/book/19389/1986458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