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Африканский буйвол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кого ты хочешь: брата-уличного певуна или брата-трансвестита? Лично я советую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нахуй, Джимми! Я обоих видеть не 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раунд переговоров между братьями Лемон, едва они переступили порог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выложил карты на стол касательно своей новой работы и даже любезно предложил старшему выбор без выбора. Однако тот его душевный порыв не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был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диване, прямой как палка, с потемневшим от злости лицом, и испепелял взглядом непутёвого младшего брата. А тот преспокойно разгуливал по комнате в плотной женской юбке, сверкая голыми ногами, без тени смущения хлопал дверцей холодильника и пил молоко прямо из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 — Линд в ярости сжал кулаки. — Это что, мой наивный, славный младший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Линду до зуда в пальцах хотелось вскочить, вцепиться паршивцу в глотку, запихать его обратно в материнскую утробу и слёзно умолять матушку родить его заново через положенные десять месяцев. Только на этот раз — приличную, послушную, милую девочку без этой дурацкой штуковины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нынешней картины не хотелось бы выколоть себе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бурлящего вулкана в лице старшего брата, Джеймс оставался олимпийски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торопился снимать юбку. Бродя по дому из угла в угол, то и дело прикладываясь к молоку, Джимми упивался блаженным чувством облегчения — будто камень с души свалился. Сжигавшие его изнутри тревога и мандраж из-за вечного вранья испарились без следа. Осталась лишь крошечная капля вины за то, что так долго скрывал правду от близких. Да и та, стоило бросить взгляд на неописуемую кислую мину Линда, злорадно трансформировалась в дикое желание расхохотаться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затянувшегося молчания Линд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вся эта история про ученика в автомастерской — брехня?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не бездельничал. За пение вообще-то тоже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трепло! Теперь я спрашиваю, ты —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ты бросил колледж, ты ни разу не переступал порог мастерской? Всё это время ты вешал нам лапшу на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сразу «лапшу»? Я просто занимался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бабы у тебя никакой нет, а по ночам ты пропадал чёрт пойми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никого.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эти сказки про «корпоративные посиделки с коллегами» — тоже туфта? Ты просто шлёпал в свой дурацкий клуб и зависал там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зависали... Ладно, ладно,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песни ты там орёшь? За что тебе вообще платят? Ты там стриптиз танцуешь? Позволяешь всяким уродам лапать себя за задницу и совать баксы за резинку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сука! Линд Лемон, пасть закрой! А ну повтори,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козла вообще мозги на месте? Как у него язык повернулся сравнить родного брата с дешёвой шлюхой с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уставились друг на друга, дыша яростью. Подавшись вперёд и выпятив подбородки, они принялись закатывать рукава. Казалось, за спинами у них вот-вот развернутся невидимые бойцовские крылья — вылитые петухи перед смертельной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умалчивает, кто врезал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дома, где жили одни мужики, мордобой давно стал привычным языком общения. Если назревал неразрешимый спор, а аргументы заходили в тупик, лучшим выходом было просто заехать оппоненту в челюсть. Мешкать не стоило: не ударишь ты — прилетит тебе. Так что проще было перехватить инициативу, а подробности выяснять уже над поверженным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калечить младшего Линд не собирался. Драться всерьёз ему не хотелось, но вид дурацкой бабьей юбки так мозолил глаза, что он, пропуская удары, упорно пытался содрать этот кусок ткани с брата. Джеймс же, взбешённый гнусными намёками, колотил старшего от души. Повалив Линда на лопатки, он оседлал его и принялся методично окучивать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пикантный момент дверь распахнулась, и на пороге возник Джон Лемон. Картина, представшая перед его взором, лишила бы дара речи любого приличного человека: младший сын в юбке оседлал старшего, а тот с яростным сопением пытается эту самую юбку с него стянуть.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духом старик едва не схватил инфаркт.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Иисусе! — в ужасе завопил он. — За какие грехи мне это? Вы что тут устроили, извращенцы? Какую-то инцестную порнуху по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Отец! Родной ты наш! — Джеймс мысленно застонал от стыда. — Ради всего святого, если не умеешь подбирать слова — просто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тебя вообще такие 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дерьмо ты читаешь в своих платных газетёнках для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подтвердилось: язвительность у Лемонов передавалась на генетическом уровне. Единственная фраза старого Джона по убойной силе превзошла ядерный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Разнимать драчунов не пришлось. Братья мгновенно отпрянули друг от друга с выражением крайнего омерзения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держать ответ перед главой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Отдувался в основном Джеймс: он путано объяснял и про глупую шутку парней из группы, и про свои успехи на сцене, и про то, с чего началась потасовка. Линд всё это время выступал в роли раздражающего бэк-вокала, изрыгая ругательства вроде: «Брехло! Лжец дешёвый! Неблагодарный щенок! Малолетний дебил, которому лапши на уши навешали!» — короче, задолбал знатно.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старого Джона была предсказуема. По сути, он повторил путь Линда, только в более сдержанной форме, пребывая в глубоком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Последовали расспросы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говоришь, ты там поёшь? — прищурился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кто-то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Толпы народа,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они в юбках?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дело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такое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же говорю: это парни из группы подшутили!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что это за зверь такой —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когда ты выходишь на сцену, орёшь всякую хрень, а потом объявляешь это роком. И никто тебе возразить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чёткого определения року никто так и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пойми что, — старик поскрёб затылок. — Так что именно ты поёшь?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наглядно продемонстрирую?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Джеймс напел первый куплет из «Расстанься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Спел он отлично, в полную силу своего диапазона, но старый Джон, за всю жизнь не слышавший ничего современнее церковных гимнов, впал в ещё больший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этот ор люди реально платят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ядовито хмыкнул и вставил свои пять пенсов: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слышно — кабацкая попса для дегенератов.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проигнорировал выпад брата, с надеждой глядя на отца. Но на лице старого Джона по-прежнему читалось полнейшее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Ланса, которого матушка осыпала поцелуями и благословила на музыкальные подвиги, Джеймс поддержки в семье не нашёл. Ни отец, ни брат его порывов не оценили.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если Линд исходил желчью и считал рок-музыку грязным, непотребным делом, то старый Джон вовсе не сомневался в моральном облике младшего сына. Его волновали вещи куда более приземлённые — например,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старшего поколения, пережившие послевоенную разруху, дефицит и бесконечные экономические кризисы, мыслили суровыми категориями выживания. Пока молодёжь витала в облаках и грезила высокими материями, отцы думали об одном: «Позволит ли эта херня тебе не подохнуть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Старый Джон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 этих песнях можно сделать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уловил перемену в настроении отца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Джеймс ухватился за этот шанс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какую! — горячо заверил он. — Про «Битлз» слышал? Они же наши, ливерпульские парни! Из таких же трущоб поднялись, а теперь их весь мир знает. И они играли именно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эти... — Старый Джон, далёкий от хит-парадов, неопределённо хмыкнул. Он наморщил лоб, пытаясь вспомнить. — Что-то такое припоминаю.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наживка заглочена, Джеймс пустился во все тяжкие. Он расписывал блестящие перспективы так сладко, будто слава, баснословные гонорары и платиновые диски уже ждали его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 отец, ни Линд не поверили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ясно видели: парень закусил удила и свернуть с намеченного пути его не заставит никакая сила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разговор закончился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Джон не сказал ни «да», ни «нет». По его логике, раз младший бросил учёбу и начал сам зарабатывать на хлеб, значит, стал взрослым мужчиной. А решать за взрослого мужика, как ему жить, отец не имел права. Да и содержать великовозрастного оболтуса до пенсии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же упёрся рогом. Его протест не поддавался никакой логике — он просто был категорически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впрочем, плевать на него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нравится? Давай ещё раз сойдёмся врукопашную, посмотрим, кто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вырос, придурок Линд. — Джеймс раздражённо отвернулся. — Нельзя всю жизнь относиться ко мне как к несмышлёнышу только потому, что ты вылез из мамы на шесть лет раньше! Ты вечно видишь во мне сопляка, которого нужно опекать и учить жизни. Да, я твой младший брат, но это не значит, что я дебил!"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Общаться с Линдом не хотелось от слова «совсем». Но неприкрытый, резкий бунт младшего больно ранил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ведь Линд его практически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пропадал на работе, он нянчился с мелким: держал бутылочку со смесью, менял засранные подгузники, умилялся первому лепету, таскал на руках гулять, учил ходить... Он вытирал мелкому сопли, дрался за него во дворе, делал с ним уроки и даже ходил на родительские собрания вместо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птенец оперился, расправил крылья и смеет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Смириться с этим Линд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Испепелив строптивца злым взглядом, он в сердцах хлопнул дверью и ушёл из дома. А на следующий день выследил Ланса и от души начистил ему 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серьёзно, братишка, ты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логика уличного гопника? Своего брата тронуть духу не хватило, так ты решил отыграться на чужом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Ланс-то в чём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Уинфилд, чьё самолюбие не знало границ, пребывал в глубоком шоке и истерике. Его левый глаз заплыл огромным сине-фиолетовым бланшем, напрочь лишая парня былой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половину лица ладонью, он прилетел к Джеймсу на всех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 конченый ублюдок! Припёрся ко мне и давай орать, чтобы я тебя вышвырнул из группы, иначе он мне пропишет при каждой встрече. Я послал его нахер, а этот дегенерат взял и врезал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дурдом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когда Ланс признаётся родителям, мамочка обнимает его, целует и во всём поддерживает? А когда он, Джеймс, честно раскрывает карты перед своей семьёй, отец заявляет, что ему плевать, а старший брат устраивает цирк с конями?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Ланс, имей совесть, веди себя как мужик! Проиграл в драке — иди и разберись сам, какого хера ты прибежал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что за дебильная семейка, что за придурочные друзья, что за жизнь дерьмовая! Но, как выяснилось, это были ещё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ярость Ланс выплеснул в творчество, накатав новую песню под названием «Африканский буйвол».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представлял собой отборное, ничем не прикрытое поливание грязью, где под образом неповоротливого рогатого скота легко угадывался Линд. Тварь тупорылая! Ублюдок чванливый! Я буду глумиться, глядя, как ты драпаешь от львиных когтей! Сдохни, скотина! Тебя загрызут гиены, обглодают стервятники, и останутся от тебя лишь кучи высохшего навоза в саванне!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сублимация злобы в стихи — метод цивилизованный, физически безвредный и даже в чём-то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пикантность ситуации заключалась в том, что петь этот шедевр предстояло Джеймсу. Младшему брату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изощрённый, издевательский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грёбаный психопат! У меня нет сиблингов, но скажи мне, какой нормальный старший брат считает младшего своей собственностью? Он вообще кто для тебя — хозяин кукольного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скользкий Уинфилд — ядовитая змея. Он втирается в доверие, пудрит тебе мозги, таскает по притонам и превращает в размалёванного пидора! Он рушит нашу семью, и я бы с радостью пустил ему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от этой внезапно вспыхнувшей войны местного значения тихо выпадал в осадок, будучи не в силах хоть как-то повлиять на ситуацию. Он занял позицию вооружённого нейтралитета: следил лишь, чтобы дело не доходило до поножовщины, а на обоюдные плевки, оскорбления и мелкие каверзы просто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тут поддержишь? С одной стороны — близкий друг, соратник и единомышленник, с которым они делят общую мечту. С другой — родной брат, вырастивший его и готовый ради него в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 он чью-то сторону — сразу огребёт клеймо предателя от обиженного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Злопамятный Тео откровенно злорадствовал и запасался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громоотводом для жалоб Джеймса оставался добродушный барабанщик Болдуин.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ну вот что мне делать? — ныл Джимми, изливая ему душу. — Я ещё жениться не успел, а уже чувствую себя как подкаблучник между злой тёщей и капризной женой. И всё из-за этих двух придурков!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давно привыкший работать жилеткой для чужих слёз, слушал его с кротким лицом библейского мученика. Но в глубине души его внутренний голос истошно 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Что, блядь, делать?! Откуда мне знать?! Мне двадцать пять лет, у меня нет ни мамы, ни жены, отъебитесь от меня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жизнь подкидывала не только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дела рок-группы «Планета» пошли в гору. Обзаведясь собственным репертуаром и собирая отличные отзывы на каждом гиге, молодые рокеры привлекли внимание воротил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горизонте пока не маячили крупные акулы — те предпочитали выжидать, оценивая потенциал новичков. Зато слетелось полно всякой шушеры в надежде поживиться за чужой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тут только не было: холёные пижоны в дорогих тройках, неформалы в потёртых косухах...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первый соловьем заливался о том, как превратит «Планету» в новых суперзвёзд стадионного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Поверить их басням мог только клинический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Типовые контракты, которые они подсовывали, пестрели кабальными условиями. По сути, это было завуалированное рабство: грабительские проценты, кабала на десять лет вперёд и полное отсутствие творческой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плевать, что эти дельцы били себя в грудь и обещали золотые горы — мол, подпишите здесь, и мы сразу выведем вас на мейджоров, а через три дня выпустим сингл.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слал их лесом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единственно верным. Как раз в то время одна перспективная местная банда соблазнилась быстрыми релизами и подписала похожую бумажку. Не прошло и года, как продюсеры высосали из них все соки и выбросили на обочину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там ни думали скептики, Ланс оставался стержнем и мозгом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представить группу пиратским судном, то именно он твёрдо держал штурвал. Благодаря его холодному разуму и полному отсутствию жадности до лёгких денег, их шхуна успешно лавировала между рифами, уверенно идя наперекор любым штормам.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выяснилось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парни смутно представляли себе коварство индустрии. Да, они понимали, что контракты мутные, но радикальный отказ Ланса всё же породил лёгкие сомнения. Джеймсу и Тео было проще — для них это был первый опыт, они не парились. А вот Болдуин ходил мрачнее тучи. Он ждал своего часа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тоже прекрасно понимал расклады.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выкупить их бывшую школу через пять лет (Джеймс до сих пор считал это первосортным бредом) требовала активных действий. Сидеть на месте и ждать у моря погоды Уинфилд не собирался. И тогда ему в голову пришла безумная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в тур. Если не покажемся за пределами Ливерпуля, нас никто и никогда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тур? Каким образом? — Все уставились на него как на сумасшедшего. — У нас нет ни агента, ни спонсора, нас никто никуда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Агента на первое время найдём, — отмахнулся Ланс. — Раз не зовут — напросимся сами. Спонсоры тоже не нужны, поедем за свой счёт. Было бы желание, а способ всегда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парней серьёзным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только одна. Если вписываемся в это дерьмо, придётся увольняться из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легко, сделать —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безвестной андеграундной банды стабильный контракт с клубом и регулярное жалованье от лояльного хозяина — редкая удача, мана небесная. Бросить всё означало добровольно лишиться гарантированного куска хлеба и вновь окунуться в хаос безденежья, колеся по стране в поисках копеечной халтуры.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отказываться от того, чего у тебя никогда не было. Но добровольно отдавать обретённую синицу в руках ради призрачного журавля в небе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они решились.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жилах этих парней текла горячая кровь авантюристов. Они не умели плыть по течению и меньше всего на свете хотели всю жизнь просидеть в тёплом болотце.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Жребий был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 кратчайшие сроки раздобыл (точнее, развёл на слабо) человека и подписал с ним простенькое соглашение о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подозревал, что бедолагу тупо заманили в ловушку красивыми словами. Бедный парень даже не догадывался, что солидная должность «тур-менеджера рок-группы "Планета"» на деле означала обязанности импресарио, разнорабочего, вышибалы, хранителя аппаратуры и чёрт знает кого ещё. Ему предстояло настраивать звук, пинать музыкантов перед выходом, таскать барабаны и решать любые проблемы в режиме двадцать четыре на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музыканты не были законченными садистами и не собирались валить на него абсолютно всё. В группе было от силы четыре человека, звёздной болезнью никто не страдал, так что по мере сил они всегда были готовы прийти на помощь. Но во время концертов им приходилось стоять на сцене, так что львиная доля черновой работы всё равно ложилась на плечи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поездке несчастный парень обрёл своё легендарное прозвище — Всемогущий Дэвис.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Дэвис был долговязым, веснушчатым парнем в старомодных очках с толстыми линзами.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Сверстник музыкантов, он так же горел энергией, отличался лёгким нравом и поразительной харизмой — мог заговорить зубы кому угодно, от портового грузчика до чопорного лорда. Для человека, которому предстояло улаживать конфликты с владельцами площадок, лучшей кандидатуры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главным его козырем была любовь к искусству. Дэвис с детства бредил сценой, однако Бог обделил его слухом — парень фальшивил так, что вяли уши. Поняв, что рок-звезды из него не выйдет, он выбрал путь роуди. Несмотря на молодость, за плечами у него был солидный багаж: он успел покататься по дорогам с гастролями как классических оркестров, так и балетных трупп. Парень знал всю концертную кухню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и видел, как возглавит полноценный масштабный тур, но из-за несерьёзного возраста авторитетные группы не спешили доверять ему бразды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проявил чуткость скаута и вовремя прибрал неогранённый алмаз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Дэвис оказался неисправимым оптимистом. Узнав, что под его крылом всего четыре человека, он ни капли не расстроился. Напротив, идея вырастить из безвестных ливерпульских бродяг мировых звёзд казалась ему чертовски увлекательным приключением.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человек! — Джеймс мысленно одобрил его. — Без изрядной доли здорового пофигизма в этом безумном мире давно можно было двинуться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Дэвис загорелся поездкой так, что тут же засел с Лансом за карты. Они сутками планировали маршруты, вызванивали провинциальные пабы, выбивали скидки на аренду аппарата, набрасывали рекламные листовки и высчитывали бюджет до последнего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«Планета» официально подала заявление об уходе из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Дуайт удивился. Решив, что парней не устраивает оплата, он даже попытался набавить ставку, чтобы сохранить кассовую группу. Но когда он услышал, что эти безумцы уходят в турне за собственный счёт, то лишь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молодо-зелено... С ума сойти!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удерживать их бесполезно, он без лишних проволочек подписал бумаги и от широты души выделил из личного кармана кругленькую сумму на дорожные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Донат был скромным, но пришёлся как нельзя кстати. Ланс к тому моменту сидел на мели и всерьёз подумывал о том, чтобы начать сдавать почки товарищей по группе на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отъездом Линд и Ланс снова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Ланс завис в музыкальном магазине, разглядывая гитары.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искренне не понимал эту манию: у парня уже был отличный инструмент, но тот пускал слюни на каждый новый Телекастер. Стоило Лансу увидеть гитару, как он превращался в первоклашку перед витриной кондитерской — глаза горели, пальцы подрагивали, а в мыслях крутилось одно: «Дайте всё! И вон ту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поборов искушение и купив лишь комплект новых струн, Уинфилд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засады за углом выскочил Линд. Без лишних слов он засадил кулаком прямо в лощёную физиономию гитариста.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Ланс тоже был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Красивым людям частенько приходится отстаивать право на свою красоту — либо из-за идиотского принципа «бьёт — значит любит», либо из зависти окружающих. Так что Уинфилд, хоть и пропустил первый выпад, быстро сориентировался и дал яростный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покатились по тротуару, раздавая друг другу тумаки.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тут же облепили драчунов плотным кольцом, улюлюкая и подначивая: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Начисть ему рыло! Бей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превратилась в сумасшедший дом. Потасовка прекратилась, только когда прохожие наконец растащили их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от злости чуть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хватит! — истошно заорал он, подлетая к старшему и яростно размахивая кулаками для солидности. — Линд Лемон, какого хера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брата этот концерт не произвёл никакого впечатления. Линд лишь отряхнул куртку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гадёныш хочет утащить моего младшего брата. Сам как думаешь,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«Утащить»? — Ланс сплюнул кровь и гаденько ухмыльнулся. — Очаровательно. Звучит так, будто я краду его, чтобы сбежать на край света и обвенчаться.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Завали хайло, пидор крашеный!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громила, ты бы сам в зеркало глянул. Из нас двоих извращенец явно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дебильный диалог?! — Джеймс чувствовал, что его мозг сейчас закипит. — Ему дико хотелось отходить по почкам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Болдуин и Тео вовремя скрутили разгорячённого Джимми и уволокли подальше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Тео благородно замял старые обиды и увёл Джеймса топить горе в пиве, оставив несчастного Болдуина разбираться с двумя петухами, готовыми перегрызть друг другу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благословит Господь нашего басиста!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походил на Христа — он им и был. Одному богу известно, какие аргументы нашёл Болдуин, но Линд и Ланс сотворили чудо: пожали друг другу руки и заключили перемирие.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Линд изъявил желание поехать с группой в качестве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услышав это, едва челюсть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вчера ночью подменили? — с подозрительным прищуром спросил он старшего. — Признавайся, настоящий Линд мёртв, а ты — актёр, которого нанял 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прямо здесь напомню, как один мелкий засранец уписался от страха, когда за ним погнался бродячий пудель? — лаконично поинтересовался Линд.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придурок, — буркнул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сгорал от любопытства: с чего вдруг старший брат так резко сменил гнев на милость? Он засыпал Болдуина вопросами, но тот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ни при чём. Они в конце концов один на один с Лансом тёрлись, шушукались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заинтриговало Джеймса ещё сильнее. Однако ни брат, ни фронтмен не спешили делиться подробностями мужского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вскоре расспросы отошли на второй план — нужно было собираться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до сих пор не понимал, зачем Линду этот геморрой. Старший брат был слеплен совсем из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честны: «Планета» была сборищем фанатиков. Эти парни дышали музыкой и были готовы поставить на карту всё ради туманного будущего. Бросить всё, залезть в долги и укатить в безвестность ради гастролей — для них это было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прагматичного, крепко стоящего на ногах Линда вся эта затея выглядела как сектантский бред. В те годы большинство британцев рождались, женились и умирали в пределах своего графства, ведя тихую, предсказуемую жизнь работяг. А тут — толпа юнцов увольняется с тёплых мест, спускает последние сбережения и едет бомжевать по подвалам ради иллюзорной мечты. Психбольница по ним плачет,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единственной причиной, заставившей Линда вписаться в эту авантюру, был его младший брат. "Our kid" — его кровинушка — едет туда, а значит, и он должен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был растроган, но в то же время чувствовал неловкость. Ему не хотелось, чтобы брат ломал себя ради него, но упрямство Линда было притчей во языцех — спорить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будучи единственным ребёнком в семье, этих семейных драм не разделял.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братец точно маньяк, — кривился он. — Слыхал я про Эдипов комплекс, но чтобы так сохнуть по брату? Это уже патология!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ради бога, — умолял его Болдуин. — Если он тебе ещё раз челюсть свернёт, мы со сцены будем не петь, а мычать.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распалялся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завистливый урод специально целился мне в лицо! Не может пережить, что я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клинического нарциссизма Болдуин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караван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Вскладчину они арендовали старенький фургончик, набили его до потолка комбиками, гитарными кофрами, барабанным железом и личными пожитками. Линд крутил баранку, Дэвис штурманил на пассажирском с картой в руках, а остальные музыканты вместе с тоннами оборудования теснились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Лиха беда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фортуна показала им средний палец: колымага заглохла посреди пустынной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растерянно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сука арендовала это корыто?! — взвился Ланс. — Шаг вперёд и получи в бубен!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Тур-менеджер Дэвис робко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оформлял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не сморгнув, выдал Ланс. — Вернёмся — засужу эту шарашкину контору к чертям собачьим!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паршивость ситуации, банда дружно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 ни души, голая английская равнина, а к восьми часам вечера нужно кровь из носу быть в провинциальном пабе на окраине заштатного городишка. Иначе неустойка и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казалось безвыходным.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 авансцену вышел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багажника пыльный ящик с инструментами, он под изумлёнными взглядами товарищей и скептическим прищуром брата зажал в зубах гаечный ключ, взял пассатижи и нырнул под капот. Несколько минут лязга, сопения и отборного мата — и движок весело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честная компания разразилась овациями. Даже капризный Уинфилд расплылся в улыбке и одобрительно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сиял как медный таз, обнажая острые клыки в довольной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конечно, знал, — Джеймс мысленно усмехнулся, — что однажды заставлю всех открыть рты от изумления. Но никак не думал, что признание придёт ко мне так быстро... И уж точно не думал, что прославлюсь как автомеханик, а не как вокалист."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утомляла. Пыль, тряска, бесконечный серый асфальт. Но под вечер они наконец докатили до пункта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Паб оказался крошечным, сцена — одно название, звук — обнять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такую глухомань заезжие музыканты наведывались реже, чем комета Галлея. Слух о концерте разнёсся мгновенно, и к открытию заведение забили под завязку — казалось, сошлась вся местная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сцены толпились хорошенькие, наивные провинциалки. Словно стайка весёлых воробьёв, они щебетали, строили глазки и взрывались визгом от малейшего жеста парней. Публика была горячей и благодарной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царила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Музыканты поймали кураж.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выдавали один трек за другим, отыграв без перерыва добрый десяток песен. Под конец Ланс, подогреваемый рёвом толпы, выдал такое зубодробительное соло на гитаре, что зал буквально взвыл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в шоу не участвовал. Он сидел в углу с Дэвисом, бдительно охраняя кофры и личные вещи — в таких злачных местах всегда хватало любителей поживиться чужим добром. Нормальной гримёрки в пабе не водилось, так что весь неиспользуемый аппарат пришлось свалить прямо у барной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чертовски крутой вокал, — заметил Дэвис, вытягивая шею, чтобы получше разглядеть сцену сквозь клубы сигаретного дыма. — Парень буквально гипнотизирует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я не замечаю, — честно признался Линд. — Медведь на ухо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тут не нужно быть экспертом, приятель! — Дэвис поправил очки. — Ты просто прислушайся. Чувствуешь эту дикую, первобытную энергетику?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Джеймс как раз затянул ту самую «Африканский буйвол».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ещё не подозревающий, кому посвящена эта ода ненависти,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просто кроет кого-то матом под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лишь недоумённо повёл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конца он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Линд воочию убедился в другом: на сцене его брат преображался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жизни Джеймс, хоть и был парнем не промах, умел держать себя в узде — держался скромно, не отсвечивал. Но на подмостках... Чёрт возьми, этот мелкий засранец не давал публике перевести дух ни секунды! Харизма из него так и перла.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удивляться не приходилось. На сцене Джеймс Лемон переставал быть просто смазливым ливерпульским мальчишкой — он становился лицом и голосом рок-группы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Фронтмен. Тот, кто держит удар за всю 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транслировал в толпу ярость, драйв и чистую, концентрированную страсть. Его связки вибрировали на пределе возможностей, превращаясь в громогласный рупор коллектива. Группа следовала за ним шаг в шаг, подхватывая каждую ноту, выталкивая его всё выше и выше, к звёздам, пока воздух в зале не раскалился до предела, а толпа не забилась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Рок-н-ролльный угар — штука чертовски сексуальная. Когда вокалист отдаётся музыке без остатка, сопротивляться его обаянию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впервые осознал, каким магнитом для девчонок стал его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гига юные леди окончательно слетели с катушек. Они срывали голоса в истошном визге, пожирая глазами каждого музыканта на сцене, будто перед ними предстали сами олимпийские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финального аккорда Линду пришлось лично прорываться сквозь стену из благоухающих девичьих тел, чтобы вызволить непутёвого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Джеймса зажали в тиски: одна фанатка мёртвой хваткой вцепилась в его серебряный крестик на шее, а другая тянула цепочку в противоположную сторону. Ещё пара минут — и несчастного солиста задушили бы прямо у микрофонной стойки ради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объятия сирен сладки, но погибельны для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спасённый Джеймс ни капли не испугался. Оказавшись в надёжных руках старшего брата, он умудрялся вертеться у него на плече и посылать воздушные поцелуи визжащей вслед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какие лапочки? — восторженно орал он. — Обожаю их! Всех до единой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ты уже, — беззлобно буркнул Линд, едва удерживаясь от желания дать ему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Джеймс извернулся, обхватил лицо брата ладонями и звонко чмокнул его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я тоже люблю,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пошатнулся и чуть не уронил этот драгоценный груз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Зеленоглазый чертёнок на его плече залился счастливым,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 вздохнул, качая головой, но не выдержал и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Вечные дрязги братьев Лемон снова растаяли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Ланс надолго задумался, созерцая семейную идиллию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брезгливо передёрнул плечами, оставшись при своём 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всё-таки чистой воды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http://bllate.org/book/19389/1986964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