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Джимми.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после того выступления Линд вдруг выскочил из машины и побежал догонять брата, чтобы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о чём? — недоумённо уставился на него Джеймс.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 всём, — тихо выговорил Линд.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белены объелся? — ляпнул Джеймс. — Или головой ударился?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 мгновенно вскипел.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хорош тебе! — крикнул он, багровея от злости. — Был бы ты нормальным воспитанным парнем, просто принял бы извинения старшего брата и сказал: «Ладно, всё путём». А ты стоишь тут и тупишь: «Почему да почему?» Да какая тебе, к чёрту, разница!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всего один раз спросил! Откуда мне знать, за что ты извиняешься? И с какой стати мне это просто так хавать? Вежливость? Ты себя-то слышишь? Ты мне про вежливость затирать будешь? — обиженно затараторил Джеймс. — Да разве так вообще извиняются?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 набычился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выглядела глупо — поди разбери, на кого он сейчас злился: на брата или на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под боком такого вздорного и упрямого родственника, Джеймс мог только переминаться с ноги на ногу и покорно ждать, пока тот соизволит заговорить. Он всей душой надеялся, что старший разродится мыслью побыстрее. Вообще-то Джимми вылез из фургона, чтобы отлить под ближайшим кустом, а вовсе не ради задушевных бесед.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Линд с видимым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Джимми... Я был паршивым братом. Хреново о тебе заботился. Я ведь правда не знал про твою дислексию. На самом деле... чёрт, я вообще думал, что ты просто тупой.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я и сам не знал, — на автомате брякнул Джеймс, чтобы успокоить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секунду спустя до него дошло, и он чуть не подпрыгнул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у меня что? Какая ещё херня? Я болен? Серьёзно? Да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знал? — искренне изумился Линд.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откуда? Мне никто ничего не говорил! — Лицо Джеймса сделалось растерянным и испуганным. — О господи... Линд, это хоть не смертельно? Я реально болен? Но я же нормально себя чувствую! Вчера на сцене кругов десять нарезал — и хоть бы хны, даже не запыхался!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уставились друг на друга, оба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Линду пришлось объяснять всё с самого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дрейфь ты, не умрёшь. На самом деле мне твой этот... жеманный приятель по группе рассказал. Ну, Ланс Уинфилд. Мы тут сцапались с ним на днях, и я в сердцах ляпнул, что никто не смеет водить тебя за нос только из-за того, что ты недоразвитый.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мысленно выпал в осадок,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давай орать, что ты вообще-то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ладно, — засомневался про себя Джеймс, — он же вечно обзывает меня имбецилом».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ему в ответ: «Ага, гений, который в детстве даже алфавит осилить не мог!»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спасибо, братишка, — скривился Джеймс. — Обязательно было вываливать чужаку постыдные тайны моего детства?»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Ланс говорит, что это дислексия. Мол, у тебя просто трудности с чтением, но с мозгами всё в порядке. И что в музыке ты, возможно, настоящий самородок. Ну, я и спросил, что это вообще за зверь такой...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Джеймса не осталось сил злиться на брата, который направо и налево трезвонил, будто его младшенький обделён умом. Его сейчас волновало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значит? — заворожённо спросил он. — Что такое эта дислексия?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типа мозг как-то не так обрабатывает то, что ты видишь и слышишь. Короче, там какая-то заумная научная хрень, я сам не до конца врубился. Но главное, мелкий, усвой одну вещь: с твоим интеллектом всё отлично. Ланс сказал, этой штукой страдали куча великих людей, вроде Леонардо да Винчи. И раз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 запнулся. Его голос прозвучал как-то растерянно, но в то же время в нём скользнула гордость: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Джимми, ты не дебил. Мать твоя женщина, да ты, походу,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А, — выдавил Джеймс. Больше в голову ничего не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Прожить почти двадцать лет с ярлыком дурачка, а потом узнать, что ты, возможно, скрытый гений? Бывает ли на свете сюжет безумнее?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Просто «а»? — Линду реакция брата показалась слишком вялой, и он снова завёлся. Он шагнул следом за Джеймсом: — Эй! Ты только что узнал, что ты гений! Скажи хоть что-нибудь! Ты вообще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на секунду задумался, а потом жалобно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сейчас обоссусь. Можно я сначала дело сделаю?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Линду словно ушат холодной воды на голову вылили. Ему нестерпимо захотелось придушить этого придурка.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на меня смотришь? Я вообще-то из машины только ради этого и вылез! А ты привязался со своими разговорами. Я реально сейчас в штаны надую!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иди брызгай... Стой, подожди,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устроились плечом к плечу под раскидистым деревом и дружно зажурчали на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до Джеймса наконец дошёл смысл сказанного, и он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что, реально... типа гений?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гениальный ссыкун, — лениво отозвался Линд, у которого весь пафос момента уже улетучился.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Обалдеть! — Джеймс наконец-то расплылся в улыбке. Повернувшись к брату боком, он азартно предложил: — Слышь, давай струи скрестим в честь такого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 закатил глаза, но всё же нехотя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валяй.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тёплые струи пересеклись в воздухе, окончательно смывая позорное клеймо семейного дурачка.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Облегчившись, Джеймс весело и залихватски свистнул. Надо же, он —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 покосился на него и тоже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пропадали слишком долго. Стоило им запрыгнуть обратно в салон, как парни встретили их глумливыми подколами про пользу обильного питья при запорах.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синхронно выставили средние пальцы, но так или иначе лед был растоплен.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привычную перебранку Линд завел мотор, и фургон покатил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Джеймс то и дело украдкой поглядывал на Ланса.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Темноволосый и голубоглазый гитарист дремал, прислонившись виском к стеклу. В лучах полуденного солнца его точеный профиль казался почти неземным, словно светился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Джеймса так и подмывало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путал буквы, все думали, что я просто лентяй и тупица. Но почему... почему только ты понял, что у меня дислексия?»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прекрасно знал этот несносный, заносчивый характер. Ланс наверняка выдал бы что-то в духе «просто я умнее прочих» или «остальные слепые кретины». А о том, сколько усилий и времени он потратил ради этого своего «ума», Ланс никогда и никому не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ладно, пускай» — подумал Джеймс и глуповато, но абсолютно счастливо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сейчас рядом с ним были и любимый брат, и лучший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Турне продолжалось.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гастроли были делом обыденным, но делились строго на две категории: прибыльные и убыточные.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катали именитые группы — при деньгах, поддержке спонсоров и лейблов, с толпами преданных фанатов, готовых швырять пачки купюр к ногам своих кумиров.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Вторые были уделом безвестных новичков. За душой у таких команд не водилось ни гроша, и они мотались по городам на чистом энтузиазме, выступая себе в убыток лишь ради того, чтобы заявить о себе и привлечь внимание звукозаписывающих компаний.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каждый мечтал о первом варианте.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суровая реальность загоняла всех во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жизнь бродячих музыкантов — штука несладкая.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Представьте себе: шестеро здоровых мужиков изо дня в день заперты в одном тесном фургоне.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ну и извращённая же это была поездочка» — много лет спустя с усмешкой вспоминал 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всё казалось забавным и новым. Парни травили байки, хвастались былыми победами, пошловато шутили и дружно орали песни под гитару, надеясь сплотить коллектив и получше узнать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провести в таком режиме неделю...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...как вся романтика улетучилась. Они изучили друг друга до тошноты. Столько раз бегали вместе «до ветру», что уже наизусть помнили, у кого там причандалы похожи на банан, а у кого — на стручок перца чили. На смену былому задору пришёл пресловутый кризис отношений, когда все друг другу примелькались. Парни тупо устали, общие темы иссякли, и в салоне повисла тяжёлая, угрюмая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сами гастроли выматывали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Бесконечная дорога высасывала последние силы, но по вечерам им приходилось выжимать из себя бешеную энергию, чтобы завести толпу. Вдобавок то и дело случались досадные накладки: то на гитаре струна лопнет прямо посреди соло, то посреди песни в клубе вырубит свет. Корявая местная аппаратура выдавала звук, похожий на скрежет неисправной мясорубки, а неблагодарная публика то и дело принималась свистеть и улюлюкать. Напряжение росло, превращаясь в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Постоянные опоздания тоже не добавляли оптимизма.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доисторические времена, когда навигаторов не было и в помине, разбитые дороги и блуждания по карте превращали любую поездку в лотерею.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задержка составляла минут десять, это ещё куда ни шло — можно было компенсировать ожидание, отыграв чуть дольше положенного.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порой они умудрялись опоздать на целый час, и на выступление им оставалось жалких три минуты — ровно на один трек.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рассчитывать на бурные овации в таких случаях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Разъярённая публика, прождавшая весь вечер ради одной песни, свистела, материлась и швыряла на сцену пустые пивные стаканы.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Музыкантам оставалось лишь позорно ретироваться под градом мусора, не получив ни шиллинга гонорара.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этих «партизанских» гастролях они изначально не планировали разбогатеть, так что к финансовым провалам все относились философски.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когда скудные сбережения начали таять, условия жизни покатились по наклонной.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гостиницах пришлось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сами подумайте, какой нормальный отель пустит шестерых парней в один номер? — со смехом делился воспоминаниями Ланс годы спустя. — На меня портье у входа смотрели как на сутенёра или извращенца! Снимать два номера? Исключено. Мне ещё нужно было откладывать на новые инструменты и комбики».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стали перебиваться ночлегом у сердобольных фанатов — спали прямо на полу в пыльных гаражах или сараях среди старого хлама. Ощущение было такое, словно их всей гурьбой вышвырнули на помойку.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Поразительно, но при всей дикости условий никто даже не заикался о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капризный Ланс ни разу не хныкал и не предлагал всё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уже к концу первого месяца Джеймс вымотался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не умел беречь силы и выкладывался на каждом концерте без остатка: носился по сцене как заведённый, наматывая за вечер солидный кросс. Естественно, организм быстро дал сбой. Но Джимми смотрел на изнеженного Ланса, который упрямо терпел все тяготы, и прикусывал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что, буду первым, кто сдастся и побежит к мамочке? Ну уж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Джеймс продолжал тянуть лямку, втайне молясь, чтобы кто-нибудь другой наконец закричал: «Да пошло оно всё, поехали домой!»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много лет спустя вскрылась одна забавная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абсолютно все в группе думали точно так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ещё капельку потерпеть. Джимми вчера кашлял, он явно на грани. Как только он заскулит, я сделаю вид, что неохотно соглашаюсь свернуть лавочку»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«Ланс в последнее время совсем притих. Наверное, хочет домой. Как только он заикнётся об этом, я просто согласно кивну, мол, ладно, уговорил»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«Господи, как же я задолбался! Скорей бы Джимми сдался. Он вчера всю ночь кашлял, пусть уже скажет, что заболел»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ад... Они тут все железные, что ли? Сил моих больше нет, валить надо отсюда»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твою, эти рокеры реально сумасшедшие! Но я не имею права подводить Джимми. Терпи, казак!»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они фальшиво улыбались друг другу, демонстрируя чудеса товарищеской заботы, а сами выжидающе смотрели на коллег: ну давай же, ну скажи, что пора завязывать с этим чёртовым турне! И тогда все с облегчением подхватили бы: «Ну, раз уж ты так просишь, ладно, поехали...»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наступал вечер, и они снова засыпали в какой-нибудь сырой конуре, глядя на товарищей по группе с нескрываемой ненавистью и глухой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«Никто. Не хочет. Сдаваться. Да почему вы все такие упёртые твари?! Мне приходится гробить тут здоровье просто потому, что я не хочу прослыть слабаком! Господи, я хочу домой, к маме, в чистую тёплую ванну, на нормальный матрас! Хочу нормального чая, а не этой бурды!»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страдал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смех и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упорно катили на юг, в сторону Лондона, храня этот нелепый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много лет спустя фанаты, сопоставив их редкие откровенные интервью, докопались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легендарный первый состав группы вовсе не был кучкой идейных бессребреников, которых вела вперёд святая любовь к искусству и рок-н-роллу. Весь этот изнурительный путь они проделали исключительно на одном топливе — на убогой, дурацкой и упрямой мужской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http://bllate.org/book/19389/1988209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