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 месяца изнурительных гастролей перевернули жизнь группы с ног на голову. Сильнее всего изменился их внутренний стержень — то, как они себя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они оставались наивными мечтателями — пускай ершистыми, бунтующими, но в глубине души безобидными, как домашние кролики. Однако к середине пути суровая реальность заставила этих «кроликов» оскалить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запоминающимся уроком стала история о том, как у них зажали — вернее, нагло присвоили — честно заработанный гонорар. Хозяин одного захудалого паба пообещал им перед выступлением двадцать фунтов, посулив накинуть сверху, если публика заведется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выложились на полную: рубились на сцене с семи вечера до четырех утра, так что пьяная толпа расходилась в полном восторге. Но когда пришло время расплачиваться, трактирщик решил дать заднюю.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ублюдок напал не на тех. В их гастрольной банде было шестеро здоровых мужиков, и трусов среди них не водилось. Численное преимущество грело душу, так что ребята сразу вознамерились преподать наглецу короткий урок деловой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загнанный в угол хозяин паба внезапно вытащил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комнатушке мгновенно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нелепость! Каким же мелочным скрягой нужно быть, чтобы из-за паршивых двадцать фунтов хвататься за ствол?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паба, нагло ухмыляясь, поудобнее перехватил рукоять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Платить я не стану.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Тео уже присел для броска, готовый наплевать на опасность, но тут вперед выскочил Джимми. Левой рукой он намертво обхватил Тео за пояс, правой преградил дорогу остальным и с поразительной легкостью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мистер! Не хотите — не надо. Ладно вам, парни, остыньте,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хмыкнул, покачивая дулом.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недоумки. Выметайтесь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в тот момент пожалел, что у него не восемь рук. Извиваясь ужом, он уволок разъяренного брата, скрутил рвавшегося в бой Тео, удержал готового взорваться Ланса и, заклиная Болдуина с Дэвисом не тупить, буквально вытолкал всех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Линд завел мотор и они отъехали от злосчастного места, в салоне продолжало искрить.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утремся? Просто утремся? — Ланс побледнел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трус, Джимми! — свирепо сплюнул Тео. — Да эта гнида просто понтилась пукалкой, хрен бы он выстрелил! Разворачивай, Линд, мы вернемся и разукрасим ему рожу, даже без бабок!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если бы бабахнул? — примиряюще хмыкнул Джимми. Он достал из кармана помятую пачку и протянул каждому по сигарете. — У нас тур в самом разгаре. Если кого из вас зацепит, этот нищеброд нам до конца дней не расплатится. Нате лучше, затянитесь, остыньте.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хмуро похватали сигареты, но злость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попытался заболтать их, перескакивая с темы на тему и выдавая дурацкие шутки, но атмосфера в машине оставалась тяжелой. Спустя полчаса он начал канючить, чтобы Линд притормозил у обочины: мол, надо бы перекусить в дорогу, а то в животе урчит, да и сэндвичей хочется —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Парней его болтовня откровенно бесила. Вдобавок в них все еще клокотала глупая обида. Им казалось, что Джимми повел себя малодушно, сдал назад при первой же угрозе. Настоящие мужчины так не поступают.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нытье демонстративно проигнорировали. Пожав плечами, Джимми молча выбрался из машины, стоило Линду неохотно остановиться у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десять. Линд первым заерзал на водительском сиденье. Каким бы «трусом» ни был Джимми, он все-таки оставался его младшим братом. Вдруг этот придурок опять куда-то вляпался? Линд начал нервно выстукивать пальцами дробь по рулю, то и дело поглядывая в зеркало заднего вида. Остальные тоже притихли, их злость быстро сменилась тревожной неопределенностью. Все начали хмуро всматриваться в темноту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около получаса. Когда нервы у всех уже были на пределе, из темноты выкатился потрепанный красный «шевроле». Машина лениво подползла к их фургону и принялась оглушительно сигналить.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Линд, не желая ввязываться в новые дорожные разборки, молча вильнул в сторону, уступая дорогу. Но наглый «шевроле» пристроился следом и засигналил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у музыкантов лопнуло. Что за день такой? Неужели они похожи на терпил, о которых каждый может вытереть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 с грохотом распахнул дверцу и выскочил наружу, сжимая кулаки. Парни в салоне рванулись следом, готовые к хорошей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дверца красного авто распахнулась, и перед ними предстал тот самый пропавший сэндвич-лорд. Встрепанная золотистая шевелюра так и вилась на ветру. Облокотившись на сверкающий красный борт, Джимми залихватски свистнул. В его зеленых глазах плясали чертики, а широкая улыбка обнажала два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женщина, Джимми! — Ланс так и прилип к стеклу, а потом принялся молотить по нему ладонью, потеряв дар речи. — Ты... да как ты, блядь...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— вытаращился Линд. — Откуда тачка?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угнал, — невозмутимо признался Джимми.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Угнал? У 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 У одного жадного мудака, который зажал наши кровные двадцать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долгая история... Скажем так, после того как я во сне десять лет крутил гайки в автосервисе, устройство этих жестянок для меня больше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заливать!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лишь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это было грязное — противозаконное и глубоко аморальное. Но в тот момент каждому из них хотелось орать от восторга. Против лома нет приема, кроме другого лома. С ублюдками нужно воевать их же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гурьбой высыпали на дорогу. Джимми тут же сжали в объятиях, взъерошили ему волосы, захлопали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Джимми, чертяка,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же, что этот мелкий гад что-то замышляет!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даже не свистнул нам, партизан хренов!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до чего же красиво! Так этому козлу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Отпраздновав победу, они дали по газам, пока не нагрянули копы.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позже угнанный «шевроле» благополучно перекочевал к владельцу придорожной забегаловки. Хозяин заведения смотрел на них как на законченных кретинов, но сделку все же провернул — в обмен на ключи музыканты получили гору сэндвичей ровно на двадцать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пенни больше. Раз договаривались на двадцатку — значит, двадцатка. В глазах парней эта колымага стоила именно столько. Всё честно, без грабежа. Они просто забрали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незаметно изменил их всех. Ланс, Болдуин, Тео и Джимми больше не хотели притворяться приличными мальчиками, вежливо улыбаться организаторам и носить отглаженные костюмчики. Мир устроен просто: дашь слабину — тебя сожрут. Так что они решили примерить маски отморозков, к которым хрен подступишься.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окончательно превратился в высокомерного ледяного принца — на сцене на его лице теперь не играл ни один мускул. Болдуин забил на прическу и гигиену, став похожим на безумного отшельника. Тео круглосуточно набивал себе цену и забил правый рукав суровыми татуировками. Джимми изменился меньше всех: он всё так же обезоруживающе улыбался каждому встречному, вот только за этой улыбкой скрывалась стена, преодолеть которую не мог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Понемногу они обрастали гастрольными замашками. Бесконечные гиги стерли рамки приличий: сцена превратилась в место, где можно было творить любое непотребство. Парни дымили прямо у микрофонов, глушили пиво из горла между песнями, а Джимми, если уставал орать, во время соляков Ланса просто усаживался на край сцены и травил анекдоты с фанатками из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Непрофессионально? Дико? Пожалуй. Но именно эта кабацкая искренность сводила публику с ума. Слушатели валили валом. С каждым новым городом армия фанатов росла, и вскоре за фургоном группы «Планета» потянулся шлейф преданных групи, кочевавших за кумирами из паба в паб.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Триумфальный въезд в Лондон должен был закрепить их успех. Дэвис расчехлил старые связи и выбил для группы жирный контракт в одном из модных столичных клубов. Но отыграть им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чека в зал ввалился наряд бобби. Копы заявили, что получили наводку о нахождении в питейном заведении несовершеннолетних. В итоге Джимми, которому до вожделенных восемнадцати оставалось всего три несчастных месяца, под белы рученьки упекли в участок — разъяснять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фронтмена концерт накрылся медным тазом. Освободившееся время тут же прибрали к рукам конкуренты — банда под претенциозным названием «Клубника». Они выдали убойный сет, сорвали овации и прямо у барной стойки подписали контракт с подвернувшимся скаутом крупного лейбла.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парней дошло, откуда у копов выросли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Ждете, что я начну посыпать голову пеплом и каяться, что подставил вас из-за возраста? — бушевал Джимми в гримерке, расхаживая перед Лансом, Болдуином и Тео. — Хрен вам! Никакой вины, стыда или жалости я не чувствую! Этот цирк меня только раззадорил. Единственное, чего я сейчас хочу — это засунуть холеные хари придурков из «Клубники» по самые уши в унитаз!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надо, засорится же, — вставил Линд. — Чем тебе наш домашний толчок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потом скормить их дерьмовый хит тому слепошарому продюсеру, который их подписал! Ланс, ты ведь напишешь для меня песню? Назовем её «Гнилая клубника». Набросаешь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Болдуин, Тео, Дэвис и Линд переваривали эту тираду, Ланс молча вытащил из заднего кармана затрепанный блокнот, неторопливо перелистнул пару страниц и с довольной ухмылкой протянул его вокалисту: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Уже готова.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http://bllate.org/book/19389/1988341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