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Джеймса не были пустой похвальбой.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изнурительного, выматывающего турне принесли свои плоды. Благодаря неоспоримому таланту и бешеной самоотдаче рок-группа «Планета» выросла из местечкового клубного бэнда в многообещающий коллектив, чье имя уже гремело в нескольких городах, и обзавелась преданной армией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об интернете никто и не слышал, а новости разносились со скоростью черепахи, пробиться на такую высоту исключительно собственными силами было сродни подвигу. И пускай их известность пока не кружила голову, а настоящие мастодонты сцены и вовсе не воспринимали юнцов всерьез, у «Планеты» появилось неоспоримое преимущество перед безвестными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говорить — даже звукозаписывающая компания «Эхо», прибравшая к рукам группу «Клубника», изначально охотилась именно за «Планетой».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всемогущий Дэвис записал демонстрационную ленту и разослал демо-кассеты по десяткам студий. Ответы пришли вежливые: большинство дельцов уверяли в своем интересе и обещали как-нибудь заглянуть на концерт, выкроив свободную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за красивыми формулировками скрывалась обычная вежливость. Но нашлись и те, кто зацепился за материал всерьез. Представители «Эха», например, рассудили прагматично: а вдруг повезет сорвать куш? И отправили скаута прощупать почву. Кто же знал, что едва тот переступит порог паба, как увидит главного вокалиста группы «Планета», закованного в наручники и уводимого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воображение агента тут же нарисовало самую мрачную картину. Тут-то и подсуетилась группа «Клубника». Местные проныры, загодя разузнавшие о визите важного гостя через свои каналы, технично устранили соперников и выкатили на сцену тяжелую артиллерию. В тот вечер они прыгнули выше головы. Не имея возможности сравнить их с кем-то получше, скаут без колебаний поставил крест на «Планете» и подписал контракт с группой «Клубника».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золото блестит даже в грязи. Упустив «Планету», боссы «Эха» лишь освободили дорогу другим: вскоре на временного менеджера группы, Дэвиса, посыпался град визиток от агентов конкурирующих лейблов, заглянувших на огонек в последующие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здесь проявилась удивительная выдержка Ланса. Он не позволил гневу и жажде мести затмить рассудок и не кинулся подписывать первый попавшийся контракт, лишь бы поскорее утереть нос «Клубнике».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не мешал Джимми распевать скандальную песню «Гнилая клубника» на каждом углу и сквозь пальцы смотрел на то, как его вокалист со сцены кроет матом глухих и слепых продюсеров. Но когда дело касалось стратегического будущего, Уинфилд держал бразды правления железной хваткой. Никаких уступок, никакого демпинга. Только терпеливое ожидание достойного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музыкантов, готовых продать душу дьяволу ради малейшего шанса заявить о себе, подобное упрямство казалось чистым безумием. Даже умудренные опытом коллеги по сцене качали головами и дружески советовали: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тяни резину, парень. Рискуешь остаться у разбитого корыта. Музыкальный бизнес переменчив, упустишь момент — будешь локти кусать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Да разве в этом мире можно получить хоть что-то стоящее, не рискуя? Тот, кто боится оступиться, не сколачивает банду и не грезит о лаврах рок-звезды. Таким трусам самое место на мягком домашнем диване 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вежливо благодарил советчиков, но продолжал гнуть свою линию. За его мягкими манерами скрывалась непоколебимая, почти священная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лучший гитарист, мой вокалист — лучший у микрофона, а наша группа — чертовски лучшая на всем острове! И мы заслуживаем только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вера помогла им дождаться Эйбела из звукозаписывающей компании «Миксер».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заключалась в том, что в день их первой встречи Эйбел балансировал на краю карьерной пропасти. Работая в отделе поиска талантов компании «Миксер», он изо дня в день крутился как белка в колесе: искал новые дарования, подбирал продюсеров, курировал запись альбомов и сглаживал острые углы между амбициозными музыкантами и прижимистым руководством. Адский труд и вечная грызня с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над ним нависла угроза увольнения?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этой чертовой группы «Колесница смерти»! Ненавижу их ублюдские рожи! — пьяно бормотал Эйбел, присосавшись к барной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он отвалил за эту шайку баснословные деньги — один только аванс составил четыре тысячи фунтов! Начальство потирало руки в предвкушении грандиозного триумфа. Маркетологи разработали масштабную пиар-кампанию, диджеи прогревали эфиры, а все отделы лейбла замерли на старте, готовые единым порывом превратить группу «Колесница смерти» в главный таран, который сокрушит чарты всей Британии.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итоге? Полгода угара и дебошей. Музыканты спустили каждый цент до единого, вывернув карманы, а вместо долгожданного шедевра выкатили откровенный шлак — унылую, никому не нужную кучу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с новой группой — всегда лотерея. Никогда не знаешь, сорвешь ли банк или останешься без штанов. Одно можно сказать наверняка: если проиграешь, пощады не жди. И сейчас Эйбел примерил на себя роль главного неудачника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из группы «Колесница смерти» загнали его в глухой угол. Отдел маркетинга поливал его грязью, проклиная за невозможность продать этот мусор. Радийщики выли от бессилия: эфирные цензоры наотрез отказывались пускать песни в ротацию из-за запредельного уровня жестокости и отборного мата в текстах. Ну а генеральный директор готов был лично содрать с Эйбела шкуру за спущенные в унитаз четыре тысячи. Ни прибыли, ни перспектив — лишь зависший на складе неликвид, сжирающий бюджет лейбла. Ситуация напоминала наглеца, который заперся в уборной, не может выдавить ни капли, но упорно тратит всю туалетную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Эйбел оказался в кольце врагов. Пожалуй, искренне рады его краху были только конкуренты. Еще бы, ведь провал Эйбела возвел их самих в ранг провидцев! Те, кто еще вчера кусал локти, проиграв в тендере за группу «Колесница смерти», теперь расхаживали с видом великих мудрецов, изрекая с фальшивым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бедный, бедный Эйбел... Мы ведь знали, что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пошли они все к черту! От их лицемерных физиономий Эйбела буквально тошнило. Но беда не приходит одна. По офису «Миксера» поползли зловещие слухи: к следующему году в отделе поиска талантов намечается крупное сокращение. И каждый встречный клерк одаривал Эйбела жалостливым взглядом, словно на его лбу уже стояло клеймо смертника.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махом он оказался на самом краю бездны. Достаточно легкого толчка, чтобы полететь вниз и разбиться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Как выкрутиться? Как спасти свою шкуру?» — лихорадочно соображал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Эйбел заливал тоску алкоголем, но сдаваться без боя не собирался. И именно в этот переломный момент на сцену паба поднялась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парней был тот еще: развязные, дерзкие, насквозь пропитавшиеся разгульной гастрольной атмосферой. Гитарист с неизменной сигаретой в зубах, презрительно щурясь, лениво перебирал струны. Вокалист — взъерошенный блондин с шальной улыбкой — тащил с собой початую бутылку пива, прихлебывая прямо на ходу. Барабанщик крутил палочки между пальцами с ловкостью заправского фокусника, а басист красовался в драной черной майке, выставляя напоказ блеклые синие татуировки.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Эйбел поморщился. На его лице отразилось глубокое, почти физическое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Очередные придурки, возомнившие, что пара аккордов дает им право орать со сцены,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катастрофы с группой «Колесница смерти» он испытывал лютую ненависть ко всему пишущему и поющему племени длинноволосых рокеров.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вспыхнули прожекторы, полоснув резким светом по лицам вокалиста и гитариста, и Эйбел замер, не донеся стакан до рта. Если уж быть честным, большинство дельцов от шоу-бизнеса любили музыку куда меньше обычных фанатов. Сам Эйбел не раз цинично заявлял в узком кругу: «Искусство — не моя забота. Моя главная задача — грести деньги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глядя на точеную, безупречную красоту черноволосого гитариста и ловя хищную, завораживающую харизму улыбчивого блондина, продюсер почувствовал, как сладко заныло под ложечкой. Ему почудилось, будто сам профиль королевы Елизаветы на новеньких стофунтовых банкнотах подмигивает ему из темноты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в тот вечер «Планета» завела свою коронную песню «Гнилая клубника». В отличие от привычных тяжелых, бьющих наотмашь боевиков группы, эта вещица звучала легко, кокетливо и язвительно, но при этом обладала убойной, почти приторной прилипчивостью.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Яблоки, груши, бананы, лимоны — только клубника сгнила в компот! — задорно выводил Джимми. — Вишни, малина и персиков тонны — только клубника сгнила в компот! Покупаешь её каждый божий день, а она гниёт, гниёт, гниёт!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вокалист безумным вихрем носился вокруг гитариста, а тот, сохраняя ледяное спокойствие, извлекал из инструмента упругие, бьющие током риффы, плотной стеной накрывавшие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ягодка, жалкая ягодка! Растоптали её, раздавили, сок пустила, раскисла, размазалась! Самая сладкая, самая дорогая, а сгнила первой! Никакой пользы, одна гниль! Гниль! Клубника сегодня опять сгнила!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парня лился чисто и хрустально, контрастируя с откровенно издевательским, ерническим текстом. Это было по-детски шумно, зло и беспардонно, но оторваться не представлялось возможным. Словно в невыносимую жару залпом осушил стакан ледяного лимонада — сводит челюсти, но хочется еще. Эйбел и сам не заметил, как его нога начала отстукивать четкий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Отыграв безумную коду, блондин наконец поутих. Запыхавшийся, раскрасневшийся, он по-хулигански опустился на корточки в самом центре сцены. В одной руке он сжимал микрофон, а в другой вертел крупную спелую ягоду клубники — должно быть, кто-то из фанатов подкинул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самым скорбным видом задрав ягоду над головой, Джимми картинно вздохнул прямо в микрофон и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Никчемная клубника...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дразня публику, зажал хвостик зубами и медленно, томно впился в алую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зубы легко пробили тонкую кожицу, сминая спелую плоть. Брызнул рубиновый сок, пара капель осталась на нижней губе. Джимми сладко, как сытый кот, облизал губы, мазнув кончиком языка по острым клыкам, и внезапно распахнул рот, демонстрируя залу пережеванное месиво. Впрочем, тут же сообразил, что это выглядит глупо, и смущенно прикрыл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флиртовал с залом неосознанно, инстинктивно, а теперь сидел, прижав ладошку к губам, и хихикал, точь-в-точь как напроказивший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 и вовсе плюхнулся задом прямо на доски сцены, устроившись поудобнее, и под ленивый перебор гитары протянул томным полушепотом: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Ла-ла-ла... Бедная Клубника... Сгнила-а-а... Клубника, что ты купил... Сгнила-а-а...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Эйбел готов был поклясться на Библии: пока этот чертов малец лениво расправлялся с ягодой, добрая половина зала едва сдерживала дикое желание вскочить на сцену, повалить его на спину и начисто слизать сладкий сок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видит бог, сам Эйбел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http://bllate.org/book/19389/1988469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