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вышел из бара сам не свой, словно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знакомых окликнул его: «Ну как? Нашел кого-нибудь путного?», он тут же взял себя в руки и уверенно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Пустое! Эта «Планета», что выступала сегодня, — полное недоразумение. Ни один нормальный человек с ними контракт не подпишет. Та же «Колесница смерти», только в профиль: дисциплины ноль, на сцене курят, пьют, жрут что попало, ведут себя по-свински. Связаться с ними — это добровольно нажить себе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на ходу, он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завернув за угол, он вытащил сигареты, добежал до ближайшего автомата и дрожащими пальцами набрал номер Дэвиса — временного менеджера «Планеты». Без лишних предисловий Эйбел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Эйбел из скаутского отдела «Миксера». Я предлагаю «Планете»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Эйбел был чертовски азартным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последние неудачи, в музыкальных кругах он считался фигурой почти легендарной. Выпускник престижного университета, без пяти минут тридцатилетний мужчина, отдавший этой индустрии семь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года карьеры его чутье работало без осечек. Эйбел хватал будущих звезд прямо из сырых подвалов, подписывал их безжалостно и быстро, принося компании горы фунтов стерлингов. Боссы в нем души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фарт — штука капризная. Последние три года дела не шли. Он словно выдохся, и новые таланты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зашептались: мол, старине Эйбелу пора на свалку истории, его вкус безнадежно устарел, и в меняющемся мире рок-н-ролла ему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утереть нос критикам и вернуть былой статус, он из кожи вон лез, чтобы заполучить «Колесницу смерти». Это должен был быть его триумфальный камбэк.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госпожа Удача повернулась к нему задом. «Колесница смерти» оправдала свое название и утянула его карьеру прямиком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крах. Вдобавок по офису поползли слухи, что в следующем году руководство планирует сокращение штата.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такой глубокой яме, обычный человек затаился бы, тихо протирал штаны в кабинете и молился, лишь бы его не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Эйбел. Тот, кто привык купаться в лучах славы, не станет мириться с прозябанием на обочине. Он готов был поставить на кон всё, рискнуть последним, но не уходить побежденным. И теперь «Планета» стала его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закончил разговор с Дэвисом, стрелки часов перевалили за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Эйбел даже не подумал поехать спать. Вместо этого он завел мотор, рванул к особняку своего генерального директора и бесцеремонно зажал кнопку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последний шанс! — отчеканил Эйбел прямо в лицо сонному боссу, который стоял на пороге в шелковой пижаме и недоуменно протирал глаза. — Дайте мне выбить для них лучшие условия, какие только может предложить «Миксер», и я гарантирую вам главный прорыв года! А если прогорю — даже не тратьте время на приказ об увольнении, я сам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сыграли роль былые заслуги, а может, директор все еще помнил, каким блестящим чутьем обладал Эйбел в свои лучшие годы. Так или иначе, безумный напор подчиненного возымел действие. Директор сдался и решил дать ему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получил карт-бланш.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под контрактом с рок-группой «Планета» стояли официальные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молниеносно, что у непосвященных голова пошла бы кругом. Настоящий блицкриг, разыгранный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прессе станут писать, будто Эйбел совершил чудо, откопав непризнанных гениев в занюханном пабе. Но правда была куда прозаичнее: это Ланс выбрал Эйбела. И вот почему: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любого другого лейбла мы просто очередная сделка, которой в случае чего можно легко пожертвовать, — рассуждал Ланс. — Но для Эйбела, потерявшего почти всё, мы — единственный и последний козырь в рукаве. Он костьми ляжет, но вытащит нас наверх. К тому же его условия действительно чертовски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 Партнеры ударили по рукам, довольные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абсолютной идиллии было еще далеко. Это было лишь началом долгого пути, впереди их ждала неизбежная притирка характеров и куча организационных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Эйбел и делал на парней огромную ставку, их внешний вид вызывал у него глубокое уныние. При первой же серьезной встрече он в лоб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Джентльмены, у вас вообще есть концепция собственного стиля? Кто вы такие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Болдуин и Тео переглянулись в полном недоумении. Они-то ждали профессионального разговора об аранжировках и записи, а тут — допрос о шмотках. 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Ланс вальяжно откинулся на спинку стула и загнул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гений и гитарист.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изумрудных глазах Джеймса тут же вспыхнуло привычное, безграничное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долго молчал, переваривая услышанное,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 дело на тормозах он, однако, не собирался. В мире шоу-бизнеса визуальный образ важен не меньше, чем удачный припев. Чтобы пробиться к вершинам хит-парадов, группа обязана иметь узнаваемое лицо — цельный, гармоничный концепт.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«Планеты» же с этим творился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Ланс выглядел безупречно: классический британский шик, дорогие рубашки, идеально сидящие пиджаки и пальто. Он единственный понимал важность самопрезентации.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напоминали бродячий цирк. Барабанщик Болдуин вечно кутался в какие-то безразмерные балахоны, висевшие на нем мешком, а его нечесаная шевелюра и дремучая борода доводили Эйбела до нервной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Басист Тео ударился в дикий, нелепый панк: соорудил на голове колючий ирокез, натянул рваные джинсы и увешался звенящими цепями. Чистый хулиган из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вокалиста Джеймса, то у него чувство вкуса отсутствовало напрочь. Парень натягивал первое, что вываливалось из шкафа. На сцене под софитами это еще как-то сходило за небрежный рок-н-ролльный шик, но при обычном свете дня Джимми выглядел замученным и забавным, как соседский недотепа.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понял, что дискутировать бесполезно. Он за счет компании нанял профессионального стилиста, чтобы тот вылепил из этого винегрета приличный бой-бэнд.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взбунтовался даже обычно покладистый Джеймс. Дело в том, что стилист предложил одеть их в одинаковые строгие костюмы, подстричь под горшок и сделать из них точную копию ранних «Битлз».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Эйбел, — первым подал голос Джеймс. Он старался говорить вежливо, чтобы не испортить отношения в первый же день работы, но твердость в его голосе так и сквозила: — Я боготворю «Битлз». Серьезно, если бы Джон Леннон сейчас вошел сюда, я бы на коленях за ним ползал, ботинки ему целовал ради автографа. Но делать из меня его копию? Ну уж нет. Всё очень просто: он — Леннон, а я — Джимми из «Планеты». Мы разные, и никто из нас не должен притворяться кем-то другим.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так и присел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слащавая «Гнилая клубника» сбила его с толку. На прослушивании Джимми пел так нежно и сладко, что Эйбел заочно записал его в очаровательные поп-игрушки, эдакого наивного златокудрого ангелочка.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простодушной мордашкой скрывался поразительно зрелый, острый ум. И упрямства с гордостью в этом парне было ничуть не меньше, чем в Лансе. Просто Джимми умел до поры до времени держать когти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во все глаза уставился на юного вокалиста. Самое забавное, что строптивость подопечного не вызвала у него злости. Напротив, продюсер ощутил азарт старателя, нащупавшего в груде пустой породы чистейший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смазливая пустышка привлечет внимание публики от силы на пару недель, но по-настоящему легендарными становятся лишь те, у кого есть стержень и живая, бунтующая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Пойдя на попятную, Эйбел отказался от идеи инкубаторских костюмов. Однако настоял на том, чтобы каждый из них поработал со стилистом индивидуально и привел прическу и гардероб в божеский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два пункта, в которых он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Болдуину разрешили оставить длину волос, но обязали собирать их в аккуратный хвост, а бороду сбрить начисто. Во-вторых, Тео должен снять свои шипы и цепи. «Планета» играла далеко не хеви-метал, и его прикид уличного анархиста напрочь рушил общую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без лишних споров пожал плечами. Он был молод, чертовски недурен собой, и любой образ сидел на нем как влитой. Панковал он просто ради забавы, так что сменить шкуры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Болдуина, то он, будучи человеком мягким и безумно дорожившим шансом вырваться из безвестности, безропотно согласился расстаться с растительностью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знакомства Джеймс впервые увидел истинное лицо своего барабанщика.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этой дремучей щетиной скрывался на удивление симпатичный парень! Правда, без своей привычной маски Болдуин оказался жутко робким и то и дело заливался краской по самые уши. Теперь любой пустяк заставлял его смущаться — казалось, он всерьез вознамерился побить мировой рекорд по частоте покраснения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непривычно, да? — смущенно пробормотал он, то и дело потирая гладкий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там! — наперебой закричали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язвительный Тео выдал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Болдуин, теперь я хотя бы верю, что тебе нет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вспыхнул до корней волос и тихонько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двадцать шестой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стилисты наконец закончили свою работу и парни, переодевшись в новые шмотки, выстроились в 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Эйбел едва челюсть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божья, — пронеслось у него в голове, — да я сорвал джекпот! Эти черти краше любых моделей из каталогов!»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роскошную фактуру грех было не использовать. Он тут же набрал номер лучшего модного фотографа — пора было делать промо-кадры, постеры и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вся эта суета вокруг тряпок и причесок музыкантам уже поперек горла стояла. Они хотели играть рок, а не позировать перед камерами, как смазливые девицы. Студия — вот где была их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насели на Эйбела с требованием наконец-то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спустя пару дней продюсер сдался — двери профессиональной звукозаписывающей студии наконец распахнулись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Дебютным треком, за который они взялись, стала та самая «Гнилая клубника».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Идея, разумеется, принадлежала Эйбелу, и музыканты от нее были не в восторге. Он настаивал, что для затравки нужно выпустить именно этот сингл.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сопротивлялась как могла. Им куда больше нравились «Расстанься с ним» и «Африканский буйвол». В первой была сложнейшая гитарная партия, позволяющая развернуться Лансу и показать класс, а вторая буквально сносила крышу своим диким, первобытным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«Гнилая клубника» на их фоне казалась детским лепетом. Ланс набросал ее на коленке просто для того, чтобы подразнить или развлечь своего вокалиста. Никакой музыкальной глубины или виртуозных соло в ней не было и в помине. Простая, прилипчивая поп-песенка, которую легко напевать под нос. Несерьезная, не крутая, лишенная какого-либо глубокого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Эйбел уперся рогами. Черт его знает, что он там расслышал, но продюсер твердил, что этот трек — идеальный радиоформат.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увидите, эта штучка влетит в топ-20 национального чарта! — авторитетно заявлял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пробиться в двадцатку лучших без мощной ротации на радио было сродни чуду. Хит-парады ценились на вес золота. Музыканты, будучи еще совсем зелеными новичками в шоу-бизнесе, лишь скептически переглянулись, но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записи дебютного сингла Эйбел нанял авторитетного саунд-продюсера, который должен был рулить процессом за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парней требовалось лишь беспрекословно выполнять его команды. «Сыграйте этот квадрат еще раз. Джимми, давай заново припев. Еще раз. И еще». Бесконечный, изматывающий конвейер.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часов все выкладывались по полной, но монотонная рутина быстро притупила запал. Внимание рассеивалось, пальцы 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мучений Джеймс окончательно выдохся. Под конец смены он уже пел на автомате, витая мыслями где-то далеко от душной кабины звукозаписи...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динамика раздался щелчок, и голос продюсера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Снято. На сегодня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всё? — испугался Джеймс. Внутри него шевельнулось нехорошее предчувствие: он ведь откровенно халтурил последние полчаса. Выскочив из кабинки, он подбежал к пульту: — Слушай, может, перепишем последний кусок? Я сбился с ритма под конец, спел как полная 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лишь снисходительно усмехнулся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парень. Моя работа — полировать дерьмо до зеркального блеска. Выйдет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http://bllate.org/book/19389/1999607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