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по-настоящему пьяным в стельку оказался один лишь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остальных участников группы смахивал скорее на напускное безумие — так, повод подурачиться под шумок, пользуясь хмельным угаром.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 тот вечер все тормоза отказали именно у черноволосого гитариста — парня, который до сих пор считался в группе самым хладнокровным и 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тут моя вина? — оправдывался позже Джимми. — Да, признаю, это я предложил сменить пиво на виски. Но откуда мне было знать, что он ломается с первой рюмки? Он что, дома вообще к спиртному не прикасается?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Англия — страна потомственных пропойц. Здесь любой сопляк лет в пять, пока предки смотрят в другую сторону, успевает отхлебнуть из отцовской бутылки сидра. Вырастая в такой атмосфере, волей-неволей обзаведёшься хоть какой-то стойкостью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Джимми никак не ожидал, что Ланса срубит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был хорош уже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и явно плывя, гитарист замер посреди сцены, но ухитрился при этом вежливо поклониться залу и даже выдавить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прямо скажем, из ряда вон выходящее. Обычно Ланс предпочитал строить из себя неприступного лорда и упорно игнорировал публику — заигрывать с толпой всегда приходилось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Ланс расставил свои длинные ноги и застыл в вызывающей, почти агрессивной позе, которую в тусовке за глаза величали «боевой стойкой». Ремень гитары он распустил на максимум, так что его новая пассия — инструмент из цельного палисандра, купленный на первый же аванс от контракта, — повисла прямо на уровне ширинки, а гриф вызывающе нацелился 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когда парень нацеливает на толпу торчащий из паха продолговатый предмет — это выглядит сомнительно. И пускай маститые рокеры вовсю использовали этот трюк ради дешевого эпатажа, приличнее жест не становился. Чистой воды похабщина.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что играть в такой позе чертовски неудобно: согнёшься в три погибели над струнами — и сразу станешь похож на сутулого рака, прощай весь пафос. Но гитарное племя нашло выход, изобретя манеру играть в прогибе. Музыкант отклоняет корпус назад, напрягает пресс и ритмично подаёт таз вперёд, приподнимая низко висящую деку бедром. Рука при этом вытягивается во всю длину, и длинные гибкие пальцы с зажатым в них медиатором начинают порхать по грифу.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технические тонкости. Любой мало-мальски зрячий человек понимал, насколько это зрелище пропитано похотью. В такие минуты инструмент превращается в продолжение плоти, а то, как пальцы терзают струны... Что ж, ассоциации напрашивались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себе подобного никогда не позволял. Раньше он держал деку на уровне груди. Во время выступлений он стоял строго, опустив голову, сосредоточенный и отстранённый. Его пальцы скользили по ладам легко и безупречно, а сам он со своей надменной осанкой напоминал заезжего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алкоголь взял своё. Взгляд затуманился, парень покачивался, будто вот-вот рухнет на пол и уснет прямо тут, но при этом упрямо удерживал эту бесстыжую позу, да ещё и глуповато улыбался — гораздо чаще, чем на трезвую голову. Выглядело это чертовски дико. Сам Ланс, похоже, масштаба бедствия не осознавал: в углу рта у него тлела сигарета, а подернутые хмельной дымкой синие глаза были полуприкрыты.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отключился напрочь — остатки рассудка ещё теплились, но это был совсем другой человек, ни капли не похожий на прежнего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покосился на него с опаской, гадая, не обернётся ли этот концерт грандиозным провалом. Но, как выяснилось, мышечную память пропить не так-то просто — Ланс мог чисто брать аккорды даже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сет-лист должна была песня «Африканский буйвол». По замыслу, вначале шло яростное вступление ударных, к которым затем подключалась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Болдуину обрушить на барабаны первый глухой удар, как перегруженный звук палисандровой гитары разорвал воздух, точно молния. Вступление вышло бесшовным, секунда в секунду! Более того, из-за пьяной бесшабашности Ланс ударил по струнам с такой силой, что гитара взревела мощнее обычного. Координация не подвела его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мысленно выдохнул. Пьяный в хлам Ланс оставался чертовски гениальным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залу, вокалист замер у стойки микрофона, выжидая окончания интро. Пока шёл проигрыш, он привычно приплясывал на месте, скользя подошвами по сцене. Вскинув руки над головой, он принялся ритмично хлопать в ладоши, раскачивая бёдрами в такт и заводя разгорячённую толпу. Публика предсказуемо завелась, уставившись на златовласого фронтмена в предвкушении первого куплета.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Джимми понял: радоваться было рано. Напарника несло во все тяжкие. То ли тормоза отказали окончательно, то ли он просто поймал дикий кураж.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рок-банде гитарист — единственный, кому под силу оспорить лидерство вокалиста и перетянуть одеяло зрительского внимания на себя. Бывают треки с настолько доминирующими гитарными партиями, что голос солиста на их фоне кажется блёклым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Ланс всегда помнил, что он лишь часть единого организма — группы «Планета». Из-за своего педантизма он терпеть не мог спонтанных импровизаций в духе Джимми и ради общего баланса сознательно приглушал собственное эго, давая голосу вокалиста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жилах бурлил алкоголь. И инструмент взревел — нагло, доминирующе, подминая под себя весь зал и выставляя напоказ бритвенно-острую агрессию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пялившаяся на белокурого фронтмена, так и застыла с открытыми ртами, заворожённая натиском гитариста. Взгляды невольно устремились на Ланса, и зрители с изумлением обнаружили, что этот вечно хмурый, прячущий лицо парень чертовски,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Выгнувшись дугой, брюнет самозабвенно терзал струны, глухой к внешнему миру и растворившийся в собственном безумии. Он то клонился к полу, то резко откидывался назад, качая головой в такт бешеному ритму. Пальцы летали по грифу с безумной скоростью. На ходу выдав ослепительное соло, он перешёл на тяжелые, вязкие риффы, которые обрушились на толпу, точно лавина. Звук звенел, рассыпался искрами, колол уши ледяным крошевом — эта музыкальная экспансия была столь яростной и неодолимой, что дышать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ошарашенно покосился на напарника. Тот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погружённый в свой трип, Ланс в лучах прожекторов казался сошедшим на землю языческим божеством — прекрасным, порочным и бесконечно высокомерным. Он царил на сцене, безраздельно приковывая к себе взгляды и беспардонно затмевая остальных участников группы. В этом жесте сквозило такое естественное, абсолютное превосходство, что даже злиться на него за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крылась во всей этой феерии одна маленькая неувязка... Парень безбожно путал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сказывались недели изнурительных репетиций нового материала, застрявшего у него в подкорке. Первые такты он ещё выдал под ритм Болдуина, послушно ведя партию «Африканского буйвола», но стоило ему уйти в глухой занос импровизации, как мелодия сделала крутой вираж и плавно перетекла во вступление к песне «Ей в этом году шестнадцать».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они летели прямиком в кювет!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моментально почуял неладное: его ударные на долю секунды запнулись, но парень удержал ритм, упрямо выбивая такт. На басу у Тео тоже случилась заминка — инструмент выдал несколько фальшивых нот, прежде чем подстроиться под новые реалии.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аховым, но Джимми, вообразив, какую мину скорчит трезвый Ланс на утро, едва сдержал дикий хохот. Злорадство так и подмывало его расплыться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 должно продолжаться — пришло время спасать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хлопнув в ладоши, Джимми поймал встревоженные взгляды ритм-секции, сделал глубокий вдох и рванул на амбразуру. Он врезался в звуковую лавину гитары с такой силой, на которую только был способен. Из его горла вырвался запредельный, нечеловечески мощный фальцет, перекрывший весь этот инструментальный хаос и мгновенно вернувший ему бразды 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 этом году шестнадцать! Шест-на-дцать!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вздрогнул. Он тряхнул головой, словно сбросывая наваждение. Его пальцы продолжали терзать гриф, но дикая импровизация сошла на нет, послушно встроившись в заявленную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ритм-секция наконец вздохнула с облегчением. Болдуин мигом раскусил маневр вокалиста — сыграть песню вне очереди, чтобы скрыть лажу. Не теряя ни секунды, он перестроился на ритм-рисунок «Ей в этом году шестнадцать», которая вообще-то должна была закрывать концерт. Его палочки замелькали в воздухе, выбивая пулеметную дробь, левая рука крутанула снаряд и наотмашь врезала по тарелке, ставя жирную точку во вступлении. Тео тут же подхватил тему, вливая в общий гул плотный, вибрирующий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разумеется, ничего не заподозрила, решив, что этот безумный сбой — часть отрепетированного шоу. Внезапный слом ритма и грязный, яростный скрежет гитары лишь подлили масла в огонь — толпа взревела в экстазе. Люди хлопали как безумные, разрываясь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творился сущий ад: взгляд метался от барабанщика, виртуозно крутившего палочки среди грохочущих кадушек, к басисту, чьи низкие частоты буквально вибрировали в грудной клетке. Уши закладывало, а гитарист тем временем заходил на очередной круг бомбардировки, застыв в своей агрессивной, запредельно сексуальной стойке, от которой невозможно было отвести глаз. И словно этого было мало, этот гребаный златовласый дьявол-вокалист вылетел на самый край сцены, выплевывая слова прямо в беснующуюся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Почему у меня всего два глаза и два уха?! — вертелось в головах у сотен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общее, доведенное до предела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битва титанов между солистом и гитаристом только набирала обороты. Неприступный брюнет наконец-то сбросил маску ледяного изваяния. Мазнув мутным взглядом по Джимми, он принялся мерить сцену размашистыми шагами. Его худощавая, высокая фигура металась из стороны в сторону, то прогибаясь назад, то резко выпрямляясь; мокрые пряди облепили лицо. Заходя на рифф, он выдал фирменную «мельницу» — его правая рука закрутилась с бешеной скоростью, напоминая пропеллер пикирующего бомбардировщика, а пальцы с размаху обрушились на струны. Звуковая волна буквально ударила в грудь, накрывая зал оглушительным, грязным шквалом, словно эскадрилья штурмовиков заходила на бомбежку.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блондин не думал сдаваться. Он метался по авансцене, как раненый зверь. Сжимая микрофон побелевшими пальцами, он выплескивал такую ярость и страсть, каких от него ещё не слышали. Его уникальный, божественный голос брал запредельные ноты, вонзаясь прямо в душу. Этот вокал, пропитанный первобытной агрессией и неприкрытым сексом, вибрировал под самым потолком клуба. Сладкая хрипота в сочетании с похотливым текстом заставляла толпу содрогаться в сладком ознобе: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шестнадцать! Слышишь, приятель? Всего шестнадцать! И ты отлично понимаешь, к чему я клоню! Забирай её, детка, оторвись по полной! Заставь её стонать, заставь её кричать! Подари ей чертов рай! Приятель, ты ведь шаришь! Давай же, крошка!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 взвыла раненым зверем, вновь вклиниваясь в его вокал...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окончательно обезумела. Головы метались от вокалиста к гитаристу и обратно — люди боялись упустить хоть единое движение этой безумной парочки. Они сошлись в рукопашной за власть над толпой, отвоевывая друг у друга каждую пядь сцены и каждый вздох фанатов. Это был уже не концерт — это была война. Кровавая, красивая, затяжная дуэль равных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залу втянуться в этот бешеный темп, как оба лидера внезапно оказались плечом к плечу. Глаза зрителей наконец перестали метаться. Но секунду спустя эти двое, готовые только что перегрызть друг другу глотки, переглянулись и одновременно ухмыльнулись, словно заключили негласное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Ланса выдал серию быстрых, вибрирующих трелей. По партитуре здесь должен был идти насвистываемый мотив. Но в хмельную голову Джимми пришла совершенно безумная идея. Сорвав связки в хриплый, утробный рык, он выдал глухое, вибрирующее придыхание, которое шло из глубины легких, перерастая в нарастающий, животный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так на пределе связок было чертовски тяжело. Вцепившись одной рукой в стойку, второй Джимми по-хозяйски закинул руку на плечо покачивающегося Ланса, наваливаясь на него всем телом. В такт рваным, синкопированным рывкам гитары его торс напрягся, и в микрофон полетели прерывистые, хриплые вздохи: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Да... Ох... Блядь...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вашу! Охренеть! Секундное оцепенение зала взорвалось шквалом истошных, диких криков. От этой картины у половины девчонок в партере подкосились колени. Чистый, неразбавленный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и Тео окончательно поймали волну. Каждый удар по тарелкам отдавался дрожью прямо в черепной коробке, а бас-гитара Тео заставляла внутренности вибрировать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тонула в этом водовороте — дуэте ненависти и страсти, где гитара и вокал то сталкивались лобами, то сплетались в объятиях. Реальность поплыла перед глазами, оставив лишь этот пьяный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миг, когда безумие достигло пика, яростный рев гитары внезапно стих, переходя в мягкий перебор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застыли в шаге друг от друга — так близко, что золотые пряди Джимми смешались с черными волосами Ланса. В неверном свете софитов было видно, как по их вискам крупными каплями катится пот. Навалившись друг на друга уставшими телами, вокал Джимми вновь обрел интимное, почти шепотное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не было той грязной, похотливой вакханалии секунду назад — голос Джимми окутал зал теплым, нежным покрывалом. Он запел — бережно, интимно, выводя каждую ноту с бесконечной, щемящей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 меня, приятель? Ей всего шестнадцать... Одари её этой любовью, самой нежной, безумной, той, что бывает раз в жизни. Любовью, которую она не забудет до самой гробовой доски. Приятель, ты ведь понимаешь меня... Ей шестнадцать... Всего шестнадцать...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искушения слаще и губительнее, чем внезапная, щемящая нежность отпетого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выдохнув, блондин мягким движением вытащил изо рта пьяного напарника дотлевающий окурок и затянулся в последний раз. Ланс, не переставая лениво перебирать струны, мазнул по нему сонным взглядом и едва заметно, словно во сне,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Визжащие у сцены девчонки впивались ногтями в ладони — этот контраст между животной грязью и чистой нежностью рвал их души в клочья. Они исступленно скандировали: «Джимми! Джимми!» — и плакали, захлебываясь восторгом, не в силах совладать с лавиной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