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Сорвать выступление, перекроив программу прямо на ходу, без предупреждения затянуть какую-то новую песню... А в довершение всего — свернуть концерт после первого же трека под нелепым предлогом, мол, гитарист нарезался в хлам и отключился, так что играть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Эйбел уже просто не знал, смеяться ему или плакать. Способность этой банды регулярно устраивать хаос на ровном месте не поддавалась никакому логическому объяснению.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разбор полетов был неизбежен. Кое-как взяв себя в руки, Эйбел запер всю четверку в своем кабинете и попытался спокойно выяснить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Болдуин, — вкрадчиво начал он, — будь так добр, объясни мне: зачем нужно было пинать бас-бочку посреди выступления?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Эйбел... Кажется, я перебрал.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Тео, а тебе обязательно было играть на басу лежа? На спине удобнее, что ли? Стоя у тебя пальцы отваливаются?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Джимми! Кто, черт тебя дери, просил тебя издавать со сцены эти... эти... эти звуки?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Тоже, наверное, виски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Ланс... — Эйбел осекся и безнадежно вздохнул. — А, к черту. Можешь не продолжать. Я знаю, что ты тоже в стельку.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Ланс, лениво развалившийся на диване и закинувший свои длинные ноги на журнальный столик, даже не шелохнулся. Лицо его выражало абсолютную безучастность к происходящему.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услышав реплику менеджера, он едва слышно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Вообще-то... по-настоящему пьян из всех нас был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Эйбел, разумеется, не поверил ни единому слову. Для него эти обормоты давно стали единой бандой заговорщиков.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забавное, что Эйбел, как ни ломал голову, так и не смог придумать мало-мальски внятного объяснения всей этой нелепицы: ни внезапной смены сет-листа, ни диких воплей Джимми, ни того, почему концерт свернули после первой же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ему пришлось озвучить прессе ту же нехитрую отмазку: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Парни были пьяны в стельку!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Сорвать концерт из-за пьянки — что ж, публика и пресса приняли это как должное. Для Британии бунтари и безумные гении, плюющие на приличия, никогда не были в новинку. Главное, чтобы они выдавали настоящий класс на сцене, а за это им прощали любые выходки.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уладив дела с репортерами светской хроники, Эйбел без лишних церемоний запер четырех парней из рок-группы «Планета» в студии звукозаписи.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сочился редким для него 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у нас такие крутые и самостоятельные, сделайте милость, родите мне хит года! Чтобы я мог отчитаться перед боссами. А уж потом творите на сцене хоть черта лысого.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Прям-таки все что угодно? — тут же оживился Джимми.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Эйбел от неожиданности чуть не подпрыгнул на стуле: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еще задумал, паршивец?!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ничего, ничего, я просто так спросил, к слову пришлось, — поспешно замахал руками Джимми.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Эйбел посмотрел на него с тихим отчаянием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снова студия.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на передышку им не дали совсем: тур из двадцати с лишним концертов только-только завершился, а они не успели отдохнуть 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режиссерском кресле сидел все тот же продюсер — тертый калач, когда-то заявивший, что его работа — полировать дерьмо. В сущности, мужик он был неплохой, опытный и не без чувства юмора, хотя его дурацкие философские анекдоты все обычно пропускали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раз, еще до того, как замигали индикаторы записи, Ланс вдруг сделал ход конем: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джентльмены, но на этот раз мы все будем делать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Эйбел вместе с продюсером синхронно вытаращил на него глаза,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Джимми сразу понял, к чему все идет. Он так и просиял, вперив в Ланса восторженный взгляд зеленых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«Мать твою, как же это круто!»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могло показаться, что эти четверо — безмозглые наглецы, привыкшие плевать на авторитеты и творить что вздумается. Настоящие отморозки, которые никого не боятся и ни перед кем не гнутся.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иллюзией. На самом деле им то и дело приходилось идти на компромиссы. Например, записать проходную дешевку вроде «Гнилой клубники» чисто ради денег. Или проглотить обидную фразу продюсера-полировщика дерьма — промолчать, развернуться и уйти без скандала.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только поэтому их до сих пор никто не прибил: они умели терпеть и стискивать зубы, когда требовалось. Но стоило дать им хоть малейшую возможность перехватить инициативу — и они тут же отыгрывались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ярче всех это качество проявлялось именно в Лансе. Пока у него не было козырей на руках, он помалкивал. Но если уж он чувствовал под ногами твердую почву...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тогда держитесь.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студии командуем мы! И если уж нам суждено полировать дерьмо, мы, вашу мать, будем делать это 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опешил. Он растерянно переводил взгляд с музыкантов на менеджера, не понимая, что за бунт на корабле тут назревает.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бедняга Эйбел... За что ему все это? В его голове в этот момент по кругу крутилась одна-единственная, бьющая по вискам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за свое... Опять они выкидывают коленца! Да сколько можно, твою мать?!»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Ланс шел на этот штурм с четким планом. По природе своей он не отличался особым трудолюбием, но уязвленное самолюбие, гордыня и маниакальная тяга все контролировать заставляли его прыгать выше головы. С его-то спесью и капризным характером пережить прошлую запись, где ими помыкали, было сущим адом. Повторения этой экзекуции его эго просто не выдержало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все посыпавшиеся со стороны Эйбела и продюсера скептические вопросы Ланс отвечал хладнокровно, четко и с апломбом. Он самонадеянно заявил, что они запишут сингл с уникальным лицом группы, а не очередную серую попсу для радиостанций.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Эйбел начинал закипать. Ладно концерт — там они чудом выкрутились, но теперь эти наглецы покушались на святая святых, пытаясь диктовать свои условия в студии!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прежде чем менеджер успел высказать все, что думает об их умственных способностях, Джимми внезапно сменил тактику и пошел на попятную: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дай нам шанс, Эйбел. Всего одну попытку. Хуже ведь не станет,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отъявленный хулиган и смутьян вдруг включает паиньку и преданно заглядывает в глаза, устоять почти невозможно. Эйбел едва не растаял, но в последний момент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думай! Исключено!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Джимми не отставал, клянча и канюча, чтобы выиграть для Ланса драгоценное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сам Ланс обрабатывал продюсера. Он раскладывал свои идеи по полочкам, профессионально оперируя терминами (одному богу известно, сколько ночей он провел за изучением теории), и говорил так убедительно, что так и подмывало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вам как профессионалу не интересно услышать, что из этого выйдет? — вкрадчиво наседал он. — Где ваше творческое любопытство? Поверьте, если вы сейчас откажетесь, потом локти кусать будете.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когда измученный Эйбел уже готов был сдаться под умоляющим взглядом зеленых глаз Джимми, продюсер поднял белый флаг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Черт с вами, давайте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Милая маска сочувствия тут же слетела с лица Джимми.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Эйбелу язык, развернулся на каблуках и, нагло уходя вглубь студии, затянул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 Эйбел у нас жутко крутой, носит пиджак и завязан петлей, только труслив он и вечно бурчит, бабой напуганной в угол бежит...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«Сукин сын!» — у Эйбела аж кулаки зачесались от желания придушить этого гаденыша.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последовавшая сцена вернула менеджеру душевное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первого прогона, Ланс с сомнением посмотрел на Джимми: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на концерте ты ведь не свистел?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беспечно отозвался тот. — Нашло что-то. Решил издать другой звук... Ну, экспромтом, чисто на эмоциях.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плохо помню, как это звучало. Повтори-ка еще раз, надо сравнить, что ляжет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Джимми аж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Может... может, лучше по старинке свистнуть? Как планировали?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Повтори, — безапелляционно отрезал 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боже. Этот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Джимми мгновенно всплыли кошмарные воспоминания о том, как этот тиран заставил его свистеть без остановки добрых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медленно сползла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ведь сейчас просто отыгрываешься за то, что я подсунул тебе виски и напоил до чертиков,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имею понятия, о чем ты. Но раз уж процессом рулю я, то ты будешь делать все, что я скажу. И с какой стати мне упускать такой шанс?»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я же только что шкуру за тебя рвал перед Эйбелом, козел ты неблагодарный! Пошел 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http://bllate.org/book/19389/1999615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