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воля Эйбела, он бы вообще не пустил их ни на одно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 последнее заверение Джеймса о том, что «все проблемы решены», как у менеджера заранее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деваться было некуда: сингл «Ей в этом году шестнадцать» как раз штурмовал чарты, и продвижение требовало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из-за своего эксцентричного и вызывающего стиля группа «Планета» сама по себе была ходячим инфоповодом. Приглашения от телеканалов сыпались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Эйбела это означало лишь одно: простор для маневра. Он мог лично отсеивать программы и выбирать для своих сорванцов те, что сочетали солидные рейтинги с относительно мирным, беззлобным форматом. Ему отчаянно хотелось избежать новых скандалов.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в его списке оказалась передача «Послеполуденный чай с Беттиной» — уютное разговорное шоу, где знаменитости чинно попивали чай и вели светские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там царила непринужденная. Ведущая Беттина не блистала голливудской красотой, но располагала к себе мягкостью и обаянием. Она никогда не донимала гостей каверзными вопросами, предпочитая расспрашивать их о милых мелочах от лица преданных поклонников. Это помогало раскрыть звезд с совершенно иной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Рейтинги у выпуска вышли ошеломительными.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у Джеймса тут же завязался первый в жизни публичный роман. Разумеется, выдуманный желтой прессой — и именно с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винить-то его в этом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Выросший в сугубо мужской семье, Джеймс понятия не имел, как нормально общаться с женщинами. Он совершенно не умел вести себя с противоположным полом и вечно всех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парадокс заключался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первом знакомстве он интуитивно нащупывал чужие слабости и умел искусно подлизываться.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говаривал его старший брат Линд: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 с малых лет умел будить в женщинах материнский инстинкт. Мама умерла, едва он появился на свет, поэтому все соседки, от почтенных бабушек до девчонок с нашей улицы, при виде него так и таяли от жалости. Сам Джимми терпеть не может, когда с ним сюсюкают. Но временами тоска по матери берет свое, и ему до смерти хочется тепла. В такие моменты он включает режим «паиньки» — прикидывается беззащитным, трогательным воробушком. Наши сердобольные кумушки тут же тащат его к себе, закармливают до отвала, тискают, целуют в лоб и провожают, набив карманы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перед записью Эйбел плешь ему проел, умоляя вести себя прилично и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честно пообещал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на съемочной площадке с Беттиной, он рефлекторно активировал тот самый «сиротский» режим, о котором рассказывал Линд.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эфир он не сводил с ведущей преданного взгляда своих зеленых глаз, а на вопросы отвечал так сладко, словно мазал ее медом.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Беттина задала традиционный вопрос от фанаток: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Мальчики, а какие девушки вам нравятся?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уклонился от прямого ответа, выдав дежурную банальность про доброту и веселый нрав. Болдуин, к общему удивлению, густо покраснел и пробормотал что-то про изящные пальцы. Тео со смешком заявил, что ему нужна девчонка без тормозов, готовая ввязаться в любую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Обычные, вполне невинные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вклинился Джеймс: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 студии Линд, он бы непременно шепнул зрителям, что его несносный братец заводит эту шарманку перед любой юбкой. Но Линда рядом не оказалось, и все приняли слова за чистую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Юный, смазливый солист «Планеты» выглядел настолько искренним, что публика замерла. В его возрасте увлечения вспыхивают мгновенно, они полны драмы и юношеского максимализма. Почему бы ему не втрескаться в зрелую, опытную женщину? К тому же смотрел он на нее без тени улыбки — серьезно и проникновенно.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ходу записи Джеймс отпустил еще парочку подобных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Беттина не выдержала и залилась краской прямо перед камерами. Лишь многолетний профессиональный опыт помог ей вовремя перевести тему и довести эфир до конца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выходка Джеймса не осталась незамеченной.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перешагнули порог гримерки, Ланс насупился, бесцеремонно сцапал вокалиста за шкирку и утащил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там устроил, мать твою? — прошипел он. — Склеить ее решил прямо в эфире? Головой думай, кретин!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вообще? Кого я склеить решил? — искренне изумился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Ланса с самым невинным видом, явно не понимая, в чем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был вежлив. Ты что, оглох? Эйбел сам битый час перед съемками зудел, чтобы мы вели себя по-человечески с ведущей. Ну я и старался. Весь вечер относился к ней как к родной матери. Что не так-то?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онемел. Как к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подноготную семейки Лемонов, он начал догадываться,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обделенный материнской любовью придурок просто понятия не имеет, как нормальные сыновья общаются с мамами, — подумал Ланс. — Наверняка почерпнул свои представления из каких-нибудь слащавых романов».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этой невинной глупости были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Беттина тем временем шла по коридору за кулисами. Внутри у нее все трепетало: она никак не могла решить, стоит ли подойти к юному рокеру и прокомментировать его двусмысленные намеки. И надо же было такому случиться — она догнала парней как раз в тот момент, когда Джеймс вещал про «родную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у нее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чертям собачьим, мать?! Да я старше тебя всего на пару лет, недоумок!»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получилась неописуемо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Ланс заметил застывшую неподалеку ведущую с абсолютно каменным лицом, ему самому захотелось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Джеймс, блаженный идиот, даже ухом не повел. Он весело улыбнулся, сверкнув своими фирменными клыками, и приветливо помахал женщине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Беттина! Нужно что-то еще сделать? Сфотографироваться или подписать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Беттина сделала глубокий вдох, стараясь не сорваться на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одно дело, — ледяным тоном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Говори, я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 ты отсюда к чертям собачьим.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осекся. До него наконец дошло, что он опять где-то крупно напортачил.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«Женская логика — это за пределами моего понимания», — обреченно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Эйбел, кажется, окончательно смирился со своей горькой долей.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 на репутацию группы и перестал читать Джеймсу нотации. Теперь его волновали исключительно рейтинги и частота упоминаний в прессе, поэтому он безжалостно расписал график парней на неделю вперед, загнав их еще на несколько телепередач.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путного из этого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эфиры походили друг на друга как две капли воды. Вопросы ведущих были серыми, плоскими и унылыми.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с упорством маньяков копались в их грязном белье: выспрашивали про детство на окраинах Ливерпуля, брошенную учебу, вредные привычки и вкусы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глупый анекдот приходилось травить по пятьдесят раз за день. Они что, все поголовно кретины?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первое восторженное опьянение от телекамер прошло, ребята начали откровенно уставать и раздражаться.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бесконечно трясти перед зрителями своим прошлым, им до смерти хотелось поговорить о творчестве. Обсудить аранжировки, концепцию альбома, поделиться тонкостями гитарного строя или хитростями звукозаписи...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никого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парни уяснили одну простую истину.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Телевидение — это дешевый балаган для обывателей. Стоит тебе заикнуться в эфире об альтернативном строе гитары или тонкостях перехода на септаккорды, как продюсеры тут же покрутят пальцем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недоумевали: неужели работа рок-группы теперь заключается не в том, чтобы писать музыку, репетировать до седьмого пота и выкладываться на сцене, а в том, чтобы развлекать толпу байками из подворотен, кривляться на камеру и отчитываться о своих сексуальных предпочтениях?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да это же просто сказка! — язвил про себя Джеймс. — И зачем только мы корячимся? На кой черт нам сочинять хиты, срывать голоса на репетициях и падать от усталости после концертов? Достаточно просто заливаться соловьем перед объективами, нести вдохновенную чушь, и толпа сама понесет тебя на руках. Боже, я обожаю шоу-бизнес!»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Сарказм сарказмом, но их терпению быстро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очередной записи лощеный ведущий с приторной улыбкой обратился к Джеймсу: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Джимми, скажи, а какую девушку ты видишь рядом с собой? Блондинку, как ты сам, жгучую брюнетку или, может, рыжую бестию?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едва сдержался, чтобы не закатить глаза. Какому имбецилу вообще пришла в голову мысль выбирать спутницу жизни по цвету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помня наставления Эйбела, он постарался ответить как можно мягче, проявив капельку снисхождения к убогому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Приятель, ты отстал от жизни. Слыхал когда-нибудь о краске для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раздался дружный взрыв хохота. Ведущий заливался так, будто услышал лучшую шутку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лишь молча смотрел на беснующуюся толпу, искренне не понимая, над чем тут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он уставился куда-то поверх голов зрителей. В этот момент его душу захлестнула волна горького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кретин, — мысленно взвыл он, проклиная всё на свете. — Господи, за какие грехи мне это наказание? Да я лучше соглашусь сдохнуть на сцене, стереть пальцы в кровь и сорвать связки к чертовой матери, чем проведу еще хоть секунду в компании этих законченных дегенератов!»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глухая ненависть к фальшивой индустрии развлечений сделала свое дело. С каждым новым интервью парни становились всё холоднее и резче. Они больше не желали натягивать дежурные улыбки и лицемерить ради рейтингов. В эфирах они вели себя точно так же, как за кулисами — дерзко, небрежно и без лишних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Эйбела это означало лишь одно: его подопечные снова сорвались с цепи. С трудом завоеванное благоразумие испарилось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менеджер вздрагивал от любого телефонного звонка, со страхом ожидая услышать в трубке разъяренный голос очередного телепродюсера: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заберите своих гребаных дикарей, пока они не разнесли нам студию и не прибили ведущего!»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перестань ты драму нагнетать, — отмахивался Джеймс, когда Эйбел в очередной раз хватался за валидол. — Ну, ввернули пару крепких словечек, делов-то. Мы же мирные ребята, никого не бьем.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скандальное поведение, регулярное появление на экранах принесло свои плоды — популярность «Планеты» росла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репутация у них в этот период была, мягко говоря, сомнительной. Из-за их упорного нежелания играть по правилам пресса рисовала из них настоящих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выросший в трущобах, так и не избавился от уличных привычек. Чуть что, он срывался на глухой ливерпульский скауз, щедро пересыпанный отборной бранью. Ланс, пускай и умел при необходимости держать лицо и говорить за всю группу красивым слогом, отличался запредельным высокомерием. Его ядовитый сарказм бил без промаха, оставляя от оппонентов мокрое место. Болдуин вообще избегал людей: он предпочитал молча отсиживаться за своей установкой, подавая голос лишь тогда, когда нужно было выдать сокрушительный барабанный ритм. Ну а Тео вел себя как классический придурок, сводя любые разговоры к банальным подростковым темам — деньгам, славе и доступным девкам.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быстро окрестили группу «бандой ливерпульских отморозков».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Джеймс и вовсе удостоился звания главного хулигана 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припомнили всё: и слишком вольное обращение с фанатками, и вызывающую выходку в гостях у Беттины, которую пресса тут же раздула до наглого домогательства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чушь! Его нагло оклеветали!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еще фанатки, но обвинения в приставаниях к Беттине...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Джеймс, чувствуя уколы совести, порывался во всеуслышание заявить, что не хотел обидеть ведущую, и очистить ее честное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Ланс вовремя поймал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позора в коридоре за кулисами было более чем достаточно. Представить только, если бы этот дуб в интервью серьезно ляпнул журналистам: «Да вы что, я к ней не клеился, я просто видел в ней маму!»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Беттина наверняка пришла бы по его душу с мясницким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романе дерзкого новичка-рокера и популярной теледивы вспыхнули с новой силой. Хотя после эфира они ни разу не пересекались и даже не думали о продолжении знакомства, папарацци не давали им прохода, выслеживая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Джеймса грызло чувство вины перед женщиной. Ему казалось, что он испортил ей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угрызения совести улетучились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Беттина нанесла сокрушительный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днях какой-то ушлый репортер умудрился поймать ведущую у выхода из телецентра.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Беттина! — затараторил он, подсовывая ей микрофон под нос. — Скажите, у вас есть шансы сойтись с Джеймсом, солистом «Планеты»? Вы могли бы стать парой?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отрезала она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мгновенная и жесткая реакция лишь подлила масла в огонь. Репортер почуял сенсацию и тут же вцепился в нее мертвой хваткой: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Беттина даже не замедлила шаг, гордо цокая высокими каблуками по брусчатке. Через плечо она бросила ледяной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сплю с детьми и домашними питомцами. Так что его кандидатуру я отсеяла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таблоиды на следующий же день растащили эту цитату на заголовки.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Редактор местной газетенки проявил особое чувство юмора и снабдил заметку смачным снимком. На фото ничего не подозревающий златовласый вокалист с растрепанной шевелюрой и сонным выражением лица тупо смотрел в объектив, а прямо над его макушкой красовалась крупная издевательская надпись: «Ребенок или зверушка?»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откровенно катался по полу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Джеймс же, обделенный зачатками логики, впал в глубокий ступор. Он искренне не понимал: с чего вдруг Беттина взъелась на него? Откуда всплыли эти дурацкие сплетни? Зачем она вообще заговорила про постель и кого она имела в виду под зверушкой?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хитросплетения взрослой жизни казались ему китайской грамотой.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лишь утирал слезы от смеха и ничем не мог помочь бедняге.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на выходе из отеля их караулили репортеры, жаждущие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очередной дурацкий вопрос о «детях и животных», Джеймс раздраженно сузил свои зеленые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 сплюнул под колеса, раздраженно зажал зубами сигарету и, перейдя на сочный ливерпульский скауз, выдал бурную тираду: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какие, в пизду, комментарии?! Не я это дерьмо нес, так что у нее и спрашивайте! Я уж точно человек, а не гребаный пудель — у меня ни шерсти, ни хвоста нет. А насчет ребенка... Блядь, мне что, штаны прямо здесь снять, чтобы доказать обратное?!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http://bllate.org/book/19389/1999617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