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вредина даже не подозревала, что её шуточная песенка косвенно свела с ума всех учителей и учеников в академии, устроив там настоящий переполох и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дело дошло даже до главы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 академию! Эта пакостница совсем отбилась от рук, безобразие, просто немыслимое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Сянъюэ и Фан Аньгэ, держась под руку, подошли к академии, они увидели главу рода, которая в окружении толпы учеников разгневанно шагала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близость, глава рода невольно вытаращила глаза, посмотрела на небо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ведь с неба даже кровавый дождь не 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старалась наладить отношения с сестрицей Сяо Мэй, не могли бы вы перестать так удивляться и вставлять палки в колёса?!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же тем временем попрятались по углам и украдкой наблюдали за происходящим, не смея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Пакост… кхм… Фан Сянъюэ, неси сюда свою сумку! — спустя мгновение глава рода взяла себя в руки, напустила на лицо строгий вид и протянула к девушке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Фан Сянъюэ была в полном недоумении, но всё же кивнула слуге: — Отдай сумку главе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Су Е взглянул на ничего не подозревающую Фан Сянъюэ, вздохнул и послушно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слов понимал причину: песня хозяйки была, мягко говоря, слишком уж шокирующей!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крайней мере, ты послушна! — увидев, что Фан Сянъюэ не сопротивляется, глава рода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желая проучить её, она открыла сумку прямо на глазах у всех, намереваясь прочитать нотацию и преподать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Кисти, тушь, бумага, чернильный камень, книги и сладости — внутри были самые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обещанные огненные бомбы? Где взрыв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рода, вы всё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была недовольна. Что это ещё за обыски посреди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ты не говорила, что собираешься взорвать академию? — глава рода, ничего не обнаружив, в замешательстве выпалила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идёт не так, значит, тут кроется подвох. Эта вредина точно не могла быть такой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этом? Да это просто песня, я спела её, чтобы развлечь старшую сестру, — Фан Сянъюэ почесала затылок и смущённо добавила: — Но, кажется, вышло не очень смешно, сестрица даже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удружила!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Фан Сянъюэ — сущая беда, как ты, такая умница, могла пойти у неё на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всё это лишь недоразумение и ложная тревога, разгневанная глава рода подошла к девушкам, разорвала их сцепленные руки и с чувством глубокого разочарования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неё подальше, чтобы она не испортила тебя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плести интриги подальше от того, о ком идёт речь? Я ведь всё ещё здесь, живая и невредимая!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тебя…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посмотрела на Фан Сянъюэ, не в силах вымолвить ни слова, и в итоге лишь бросила сухое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не оглядываясь. Если бы она не заметила, что уровень совершенствования Фан Сянъюэ действительно немного вырос, она бы уже давно огрела её своей тростью. Эта маленькая дьяволица — настоящее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по-настоящему стыдно. Она впервые осознала, что когда человек разочарован до предела, ему просто…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недоразумение разрешилось, ученики с замиранием сердца вернулись в класс. На этот раз Фан Аньгэ поумнела: она первым делом схватила Шэнь Синлянь за руку, потащила её в кабинет, и они вместе заняли места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нагромоздили свои сумки на последнюю парту, чтобы окончательно отгородиться и не дать Фан Сянъюэ снова к ним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