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Котона раскалывалась голова. Геолокация на телефоне сбоила, никаких особых ориентиров девочка назвать не могла, а ведь группам быстрого реагирования в первую очередь нужны точные координаты. И именно их он сейчас выдать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наушнике раздался тихий голосок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зовут Эмма Коглин. Её номер: один-три...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милая, сейчас я наберу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быстро сделал обратный звонок на указанный номер, но тут же нахмурился — трель вызова приглушённо донеслась прямо из динамика на той стороне линии. Эмма ушла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господи... Моя мама оставила его дома! Что теперь делать? — голос малышки сорвался на плач, она стремительно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Котону ничего не оставалось, кроме как мягко успокаивать её, параллельно вызывая на связь патрульного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можете включить сирену и сделать вид, будто просто патрулируете район? Так мы сможем сориентироваться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так себе, — глухо отозвался полицейский в трубке. — Мы только спугнём их. Если налётчики поймут, что копы на подходе, они могут запаниковать и пойти на крайности. Тем более на этом адресе уже есть жертва. Сами мы шуметь не станем, но... кажется, я знаю тех, кому это сойдёт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офицера заставили Котона мгновенно сообразить, в чём дело. Точно! Полицейская сирена заставит преступников ощетиниться, а вот рёв пожарной машины — нет. Даже если налётчики его услышат, они решат, что расчёт просто едет мимо на очередной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быстро вывел на экран интерактивную карту пожарной охраны. Ближайшей к месту оказалась Пожарная часть 118. Не теряя ни секунды, он набрал их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Бобби Нэш, здравствуйте. Это Котон Эвангелос из Диспетчерского центра 911. Нам срочно требуется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 Эвангелос? — голос капитана Нэша прозвучал озадаченно, будто это имя было ему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проигнорировал странную интонацию собеседника — времени на любезности не было, из наушника уже доносился тихий, прерывистый всхлип перепуганной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капитан. Нам нужна ваша машина или хотя бы скорая. В одном из домов заперта маленькая девочка, к ней ворвались грабители. Она только переехала в этот квартал, адреса не знает, геолокация молчит. Пожалуйста, отправьте одну из ваших машин покружить по улицам с включенной сиреной — так мы сможем навести полицию по звуку. Копы боятся шуметь сами, чтобы не спровоцировать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рабочий, — вздохнул Бобби. — Но мы только что прибыли на вызов и развертываемся на месте. Все люди заняты, свободных рук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почувствовал, как внутри всё оборвалось. Чертовски не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постойте... — добавил Нэш. — У меня на базе как раз остался один сорвиголова, отбывает наказание за очередную глупость. Пусть прыгает за руль и дует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«Сорвиголова? — мысленно удивился Котон. — Что ещё за трудный ребёнок в пожарном расчёте?»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 Главное, чтобы была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капитан Нэш. Отправляю примерный квадрат поиска на ваш терминал. Пусть ваш человек свяжется со мной, как только заведёт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 наушнике щёлкнуло, и раздался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Эван Бакли. Буду в квадрате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Бакли.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полетели с бешеной скоростью. Котон переключился на закрытый полицейский канал и вскоре услышал доклад патрульного: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пожарных. Хм... Бакли? Какого чёрта прислали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копа отчётливо слышался скепсис и едва скрываемая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тихий, немного виноватый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единственный, кто без дела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невольно вскинул брови. Ого, они знакомы? И, кажется, тёплых чувств друг к другу не питают.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вникать в их личные тёрки времени не было. Мужчины быстро договорились о маршруте и скоординировали действия. На заднем плане завыла мощная сирена пожарной машины. Убедившись, что всё идёт по плану, Котон переключился обратно на канал связи с Лили. Он прислушался... и вдруг похолодел. В трубке отчётливо зашуршало, послышался приглушённый топот маленьких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 — резко позвал он. — Лили,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страшно... — сквозь всхлипы прошептала девочка. — Я хочу вниз, к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Лили! Не смей спускаться! — Котон едва сдерживал панику в голосе. — Немедленно возвращайся наверх. Мы уже близко, мы почти нашли тебя! Вернись в комнату и спрячься!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затуманил разум ребёнка — Лили его не слушала. Котон со стоном потёр виски, чувствуя, как бессилие сжимает тиски вокруг горла. В этот же миг сквозь помехи на линии пробился далёкий воющий звук приближающейся сирены. И тут же — оглушительный, пронзительный визг прямо в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визга у Котона заложило уши. Превозмогая резкую боль в барабанных перепонках, он переключился на общую волну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месте! Звук сирены прямо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Лили послышался глухой удар — телефон, видимо, выпал из её рук на ковёр. Тут же раздался хриплый мужской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Пит, твою мать! Тут ещё одна девка, и она с кем-то треплется по мобиле!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имя моё не пали! — рявкнул второй, чей голос звучал глубже и угрожающе. — Хватай её,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взмок от липкого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сколько вам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 дома! Заходим! — донеселось из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секунды решали всё, а время неумолимо истекало. По звукам борьбы Котон понял, что громила уже скрутил рыдающую Лили. Мешкать было нельзя. Набрав в лёгкие воздуха, он заорал прямо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Пит! Пит! Слышишь меня, 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на том конце линии прекратилась. Послышались тяжёлые шаги, шуршание поднимаемого с пола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кто, блядь, такой? — злобно выдохнул Пит прямо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заговорил быстро, чётко,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Важно то, что весь твой квартал уже оцеплен копами. Если ты тронешь хоть один волосок на голове этой девочки — я лично позабочусь о том, чтобы ты живым из этого дома не вышел. Но если ты оставишь её в покое, я помогу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на секунду замешкался, шумно втянув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ты мне помогаешь? С какой стати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мысленно закатил глаза к потолку, но голос его оставался твёрдым как кремень: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тебя и твою шкуру, Пит. Всё, чего я хочу — чтобы вы убрались из этого дома и не смели трогать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молчал секунды три, взвешивая шансы. Лили отчаянно брыкалась и хныкала. Судя по звукам, налётчик без церемоний затолкнул её в стенной шкаф, захлопнул дверцу и с грохотом прижал ручку спинкой тяжёлого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выплюнул он в микрофон. — Каков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Котоном уже горела трёхмерная схема типовой застройки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через чёрный ход. Сразу за дверью увидите невысокую кирпичную стену — перемахивайте через неё и уходите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Котон активно замахал руками, привлекая внимание своего напарника, Джорджа Рассела. Встретившись с ним взглядом, он быстро жестами показал: «Чёрный ход, гони копов туда». Джордж мгновенно сориентировался и застучал по клавишам, отправляя патрульным координаты. Спустя секунду напарник показал большой палец — полиция уже ждала ублюдков 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откуда у тебя такие подробности? — в голосе Пита вновь проснулась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передо мной план вашего дома. Вы у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видим её.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Перелезайте. И сразу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Налётчик послушно распахнул заднюю дверь и тут же наткнулся на ствол полицейского карабина.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 Не двигаться! — рявкнул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сука! — взвыл 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запаниковавший преступник швырнул телефон прямо в лицо копу, одновременно толкнув своего подельника на полицейского в качестве живого щита. Сам он резко развернулся и рванул обратно в дом — очевидно, решив вытащить девчонку из шкафа и прикрыться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Из динамиков доносилось лишь шипение. Лишившись контроля над ситуацией, Котон мгновенно переключился на рацию пожарного Бакли. Там царил сущий ад: треск, крики,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помехи прорвались два резких, хлёстких выстрела. Сразу за ними послышался мощный, утробный гул — так бьёт под колоссальным давлением водяная струя из пожарного рукава. У Котона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Бакли! Бакли, что у вас происходит?! Ответьте! — кричал он в гарнитуру, но в ответ раздавался лишь яростный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Котон уже готов был объявить общую тревогу и вызвать на место все свободные экипажи скорой помощи, рация наконец ожила. Голос Эвана Бакли звучал тяжело, но вполне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путём, диспетчер, выдыхай. Ублюдок упакован и ждёт отправки. Правда, тебе лучше вызвать сюда карету скорой. Эта тварь пыталась отстреливаться, так что мне пришлось приложить его струёй из брандспойта под завязку. Думаю, рёбра у него теперь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шумно выдохнул. Только сейчас он почувствовал, как к спине неприятно липнет взмокшая от пота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Скорая уже в пути, будет на месте через пять минут. Спасибо вам, Бакли.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в голосе пожарного прозвучали весёлые, немного пижонские нотки. — Моей заслуги тут нет. Думаю, это девчушка и копы должны благодарить тебя за отличную наводку.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помочь, — улыбнулся Котон.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канал связи и поднял глаза. Напротив него сидел Джордж Рассел, который широко улыбался и показывал ему большой палец. Котон глубоко вздохнул, сбрасывая остатки напряжения, перевёл дух и потянулся к пульту, готовый принять следующий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http://bllate.org/book/19391/1950558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